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7FB0C2" w14:textId="4BBE31C2" w:rsidR="00A95FEF" w:rsidRDefault="00AF09E9" w:rsidP="00AF09E9">
      <w:pPr>
        <w:jc w:val="center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 w:rsidRPr="00AF09E9">
        <w:rPr>
          <w:rFonts w:ascii="Times New Roman" w:hAnsi="Times New Roman" w:cs="Times New Roman"/>
          <w:b/>
          <w:i/>
          <w:sz w:val="24"/>
          <w:szCs w:val="24"/>
          <w:lang w:val="en-US"/>
        </w:rPr>
        <w:t>AIDS MICROPROCESSOR LAB S21 BATCH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(2023-24)</w:t>
      </w:r>
    </w:p>
    <w:p w14:paraId="14CDD692" w14:textId="77777777" w:rsidR="00D11941" w:rsidRDefault="00D11941" w:rsidP="00AF09E9">
      <w:pPr>
        <w:jc w:val="center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68ACC5AF" w14:textId="3D365A5C" w:rsidR="00AF09E9" w:rsidRDefault="00AF09E9" w:rsidP="00AF09E9">
      <w:pP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</w:pP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>Experiment</w:t>
      </w:r>
      <w:r w:rsidR="0011318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2</w:t>
      </w:r>
      <w:r w:rsidR="00D11941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>(a)</w:t>
      </w: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Title: Assembly language programming to add two 16 bit hexadecimal numbers using software tool TASM 1.4 </w:t>
      </w:r>
    </w:p>
    <w:p w14:paraId="52EC5D28" w14:textId="77777777" w:rsidR="00A36CFA" w:rsidRPr="00AF09E9" w:rsidRDefault="00A36CFA" w:rsidP="00AF09E9">
      <w:pP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</w:pPr>
    </w:p>
    <w:p w14:paraId="74223CDB" w14:textId="0041A911" w:rsidR="00530FE5" w:rsidRDefault="00AF09E9" w:rsidP="00AF09E9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Name of student: </w:t>
      </w:r>
      <w:r w:rsidR="00C118BC">
        <w:rPr>
          <w:rFonts w:ascii="Times New Roman" w:hAnsi="Times New Roman" w:cs="Times New Roman"/>
          <w:b/>
          <w:i/>
          <w:sz w:val="24"/>
          <w:szCs w:val="24"/>
          <w:lang w:val="en-US"/>
        </w:rPr>
        <w:t>Meet Raut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       Class Roll Number: </w:t>
      </w:r>
      <w:r w:rsidR="00530FE5">
        <w:rPr>
          <w:rFonts w:ascii="Times New Roman" w:hAnsi="Times New Roman" w:cs="Times New Roman"/>
          <w:b/>
          <w:i/>
          <w:sz w:val="24"/>
          <w:szCs w:val="24"/>
          <w:lang w:val="en-US"/>
        </w:rPr>
        <w:t>22010</w:t>
      </w:r>
      <w:r w:rsidR="00C118BC">
        <w:rPr>
          <w:rFonts w:ascii="Times New Roman" w:hAnsi="Times New Roman" w:cs="Times New Roman"/>
          <w:b/>
          <w:i/>
          <w:sz w:val="24"/>
          <w:szCs w:val="24"/>
          <w:lang w:val="en-US"/>
        </w:rPr>
        <w:t>84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</w:p>
    <w:p w14:paraId="4728C827" w14:textId="40C8D864" w:rsidR="00AF09E9" w:rsidRDefault="00AF09E9" w:rsidP="00AF09E9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>Date of Performance:</w:t>
      </w:r>
      <w:r w:rsidR="00530FE5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29/01/2024</w:t>
      </w:r>
    </w:p>
    <w:p w14:paraId="02936A7F" w14:textId="58F5FBC4" w:rsidR="00AF09E9" w:rsidRDefault="00AF09E9" w:rsidP="00AF09E9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Batch: </w:t>
      </w:r>
      <w:r w:rsidR="00530FE5">
        <w:rPr>
          <w:rFonts w:ascii="Times New Roman" w:hAnsi="Times New Roman" w:cs="Times New Roman"/>
          <w:b/>
          <w:i/>
          <w:sz w:val="24"/>
          <w:szCs w:val="24"/>
          <w:lang w:val="en-US"/>
        </w:rPr>
        <w:t>S2-1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                  </w:t>
      </w:r>
      <w:r w:rsidR="000C1B9F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Timing: </w:t>
      </w:r>
      <w:r w:rsidR="00530FE5">
        <w:rPr>
          <w:rFonts w:ascii="Times New Roman" w:hAnsi="Times New Roman" w:cs="Times New Roman"/>
          <w:b/>
          <w:i/>
          <w:sz w:val="24"/>
          <w:szCs w:val="24"/>
          <w:lang w:val="en-US"/>
        </w:rPr>
        <w:t>3:00-5:00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 </w:t>
      </w:r>
      <w:r w:rsidR="00F47F07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        Date of Submission: </w:t>
      </w:r>
      <w:r w:rsidR="00A36CFA">
        <w:rPr>
          <w:rFonts w:ascii="Times New Roman" w:hAnsi="Times New Roman" w:cs="Times New Roman"/>
          <w:b/>
          <w:i/>
          <w:sz w:val="24"/>
          <w:szCs w:val="24"/>
          <w:lang w:val="en-US"/>
        </w:rPr>
        <w:t>29/01/2024</w:t>
      </w:r>
    </w:p>
    <w:p w14:paraId="5F95E438" w14:textId="77777777" w:rsidR="00530FE5" w:rsidRDefault="00530FE5" w:rsidP="00AF09E9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6F0B5851" w14:textId="77777777" w:rsidR="00530FE5" w:rsidRDefault="00530FE5" w:rsidP="00AF09E9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6C6933F2" w14:textId="77777777" w:rsidR="00AF09E9" w:rsidRPr="001334EA" w:rsidRDefault="00AF09E9" w:rsidP="00AF09E9">
      <w:pPr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  <w:lang w:val="en-US"/>
        </w:rPr>
      </w:pPr>
      <w:r w:rsidRPr="001334EA">
        <w:rPr>
          <w:rFonts w:ascii="Times New Roman" w:hAnsi="Times New Roman" w:cs="Times New Roman"/>
          <w:b/>
          <w:i/>
          <w:sz w:val="28"/>
          <w:szCs w:val="28"/>
          <w:highlight w:val="yellow"/>
          <w:u w:val="single"/>
          <w:lang w:val="en-US"/>
        </w:rPr>
        <w:t>Assembly language code</w:t>
      </w:r>
    </w:p>
    <w:p w14:paraId="1AFAB265" w14:textId="77777777" w:rsidR="00AF09E9" w:rsidRDefault="00AF09E9" w:rsidP="00AF09E9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1E9A9141" w14:textId="0DED5305" w:rsidR="00AF09E9" w:rsidRPr="00AF09E9" w:rsidRDefault="00AF09E9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data segment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</w:t>
      </w:r>
      <w:r w:rsidR="00D11941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# Data segment </w:t>
      </w:r>
    </w:p>
    <w:p w14:paraId="62D31589" w14:textId="77777777" w:rsidR="00530FE5" w:rsidRDefault="00530FE5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2AC325CF" w14:textId="6308C74F" w:rsidR="00AF09E9" w:rsidRPr="00AF09E9" w:rsidRDefault="00AF09E9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a dw 0</w:t>
      </w:r>
      <w:r w:rsidR="00530FE5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307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h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# variable a define first 16 bit number</w:t>
      </w:r>
    </w:p>
    <w:p w14:paraId="1B8E3CB6" w14:textId="64969186" w:rsidR="00AF09E9" w:rsidRPr="00AF09E9" w:rsidRDefault="00AF09E9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b dw 0</w:t>
      </w:r>
      <w:r w:rsidR="00530FE5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502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h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</w:t>
      </w:r>
      <w:r w:rsidR="00D11941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# variable b define second 16 bit number </w:t>
      </w:r>
    </w:p>
    <w:p w14:paraId="3ABBC2AC" w14:textId="7F59B00C" w:rsidR="009A556A" w:rsidRDefault="00AF09E9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sum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dw ?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</w:t>
      </w:r>
      <w:r w:rsidR="00D11941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#variable sum define </w:t>
      </w:r>
      <w:r w:rsid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result of addition of two 16 bit 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data </w:t>
      </w:r>
    </w:p>
    <w:p w14:paraId="50280EEF" w14:textId="77777777" w:rsidR="009A556A" w:rsidRDefault="009A556A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          </w:t>
      </w:r>
      <w:r w:rsidR="00EB76E0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Numbers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</w:p>
    <w:p w14:paraId="2BD1C77C" w14:textId="2EC3AB8E" w:rsidR="00AF09E9" w:rsidRPr="00AF09E9" w:rsidRDefault="009A556A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data </w:t>
      </w:r>
      <w:r w:rsidR="00AF09E9"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ends</w:t>
      </w:r>
      <w:r w:rsid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</w:t>
      </w:r>
      <w:r w:rsidR="00D11941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# Assemble directives</w:t>
      </w:r>
    </w:p>
    <w:p w14:paraId="29DE9FAA" w14:textId="77777777" w:rsidR="00AF09E9" w:rsidRPr="00AF09E9" w:rsidRDefault="00AF09E9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 </w:t>
      </w:r>
    </w:p>
    <w:p w14:paraId="5C9FF866" w14:textId="77777777" w:rsidR="00AF09E9" w:rsidRPr="00AF09E9" w:rsidRDefault="00AF09E9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code segment</w:t>
      </w:r>
      <w:r w:rsid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</w:t>
      </w:r>
    </w:p>
    <w:p w14:paraId="0898764A" w14:textId="77777777" w:rsidR="00530FE5" w:rsidRDefault="00530FE5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00095160" w14:textId="56EE21ED" w:rsidR="00AF09E9" w:rsidRPr="00AF09E9" w:rsidRDefault="00AF09E9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assume cs:code,</w:t>
      </w:r>
      <w:r w:rsidR="00530FE5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ds:data</w:t>
      </w:r>
      <w:r w:rsid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# Assemble directives defining cs and ds </w:t>
      </w:r>
    </w:p>
    <w:p w14:paraId="00838E12" w14:textId="23992F58" w:rsidR="00AF09E9" w:rsidRPr="00AF09E9" w:rsidRDefault="00AF09E9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start:</w:t>
      </w:r>
      <w:r w:rsid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       </w:t>
      </w:r>
      <w:r w:rsidR="00D11941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</w:t>
      </w:r>
      <w:r w:rsid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# start of code segment</w:t>
      </w:r>
    </w:p>
    <w:p w14:paraId="540C1D67" w14:textId="77777777" w:rsidR="00530FE5" w:rsidRDefault="00530FE5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51EDF2E0" w14:textId="46BA04C1" w:rsidR="00AF09E9" w:rsidRPr="00AF09E9" w:rsidRDefault="00AF09E9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ax,data</w:t>
      </w:r>
      <w:r w:rsid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</w:t>
      </w:r>
      <w:r w:rsidR="00D11941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  <w:r w:rsid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# moving data to ax register- </w:t>
      </w:r>
      <w:r w:rsidR="009A556A" w:rsidRP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highlight w:val="yellow"/>
          <w:lang w:eastAsia="en-IN"/>
        </w:rPr>
        <w:t>initialization process</w:t>
      </w:r>
      <w:r w:rsid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</w:p>
    <w:p w14:paraId="308B548F" w14:textId="69554C62" w:rsidR="00AF09E9" w:rsidRPr="00AF09E9" w:rsidRDefault="00AF09E9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ds,ax</w:t>
      </w:r>
      <w:r w:rsid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</w:t>
      </w:r>
      <w:r w:rsidR="00D11941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</w:t>
      </w:r>
      <w:r w:rsid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# moving ax to dx register -- </w:t>
      </w:r>
      <w:r w:rsidR="009A556A" w:rsidRP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highlight w:val="yellow"/>
          <w:lang w:eastAsia="en-IN"/>
        </w:rPr>
        <w:t>initialization process</w:t>
      </w:r>
    </w:p>
    <w:p w14:paraId="6C37C411" w14:textId="08603781" w:rsidR="00AF09E9" w:rsidRPr="00AF09E9" w:rsidRDefault="00AF09E9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ax,a</w:t>
      </w:r>
      <w:r w:rsid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</w:t>
      </w:r>
      <w:r w:rsidR="00D11941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  <w:r w:rsid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# moving first number to ax register</w:t>
      </w:r>
    </w:p>
    <w:p w14:paraId="3269C360" w14:textId="6E3DF28D" w:rsidR="00AF09E9" w:rsidRPr="00AF09E9" w:rsidRDefault="00AF09E9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bx,b</w:t>
      </w:r>
      <w:r w:rsid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</w:t>
      </w:r>
      <w:r w:rsidR="00D11941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  <w:r w:rsid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# moving second number to bx register</w:t>
      </w:r>
    </w:p>
    <w:p w14:paraId="1E7915D0" w14:textId="6048BFD2" w:rsidR="00AF09E9" w:rsidRPr="00AF09E9" w:rsidRDefault="00AF09E9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add ax,bx</w:t>
      </w:r>
      <w:r w:rsid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</w:t>
      </w:r>
      <w:r w:rsidR="00D11941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  <w:r w:rsid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# Addition of bx number to ax and result stored in ax</w:t>
      </w:r>
    </w:p>
    <w:p w14:paraId="2646A188" w14:textId="598F0F3F" w:rsidR="00AF09E9" w:rsidRPr="00AF09E9" w:rsidRDefault="009A556A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sum</w:t>
      </w:r>
      <w:r w:rsidR="00AF09E9"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,ax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</w:t>
      </w:r>
      <w:r w:rsidR="00D11941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# result stored in ax moved to variable sum </w:t>
      </w:r>
    </w:p>
    <w:p w14:paraId="7EAFB77E" w14:textId="61F3D69F" w:rsidR="00AF09E9" w:rsidRPr="00AF09E9" w:rsidRDefault="00AF09E9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int 3</w:t>
      </w:r>
      <w:r w:rsid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    </w:t>
      </w:r>
      <w:r w:rsidR="00D11941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  <w:r w:rsid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# breakpoint interrupt </w:t>
      </w:r>
    </w:p>
    <w:p w14:paraId="3AA02E52" w14:textId="77777777" w:rsidR="00530FE5" w:rsidRDefault="00530FE5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361F5BDA" w14:textId="6FD0DC4B" w:rsidR="00AF09E9" w:rsidRPr="00AF09E9" w:rsidRDefault="00AF09E9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code ends</w:t>
      </w:r>
      <w:r w:rsid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# Assembler directives to end code </w:t>
      </w:r>
    </w:p>
    <w:p w14:paraId="6C13966E" w14:textId="77777777" w:rsidR="00AF09E9" w:rsidRDefault="00AF09E9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end start</w:t>
      </w:r>
      <w:r w:rsid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# Assembler directives to end start</w:t>
      </w:r>
    </w:p>
    <w:p w14:paraId="14C3F30C" w14:textId="77777777" w:rsidR="00530FE5" w:rsidRDefault="00530FE5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60AD0416" w14:textId="77777777" w:rsidR="00530FE5" w:rsidRDefault="00530FE5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627D6ADA" w14:textId="77777777" w:rsidR="00D11941" w:rsidRDefault="00D11941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467EEACE" w14:textId="77777777" w:rsidR="00EB76E0" w:rsidRDefault="00EB76E0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0E02A998" w14:textId="77777777" w:rsidR="00EB76E0" w:rsidRDefault="00EB76E0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D35BB3">
        <w:rPr>
          <w:rFonts w:ascii="Times New Roman" w:eastAsia="Times New Roman" w:hAnsi="Times New Roman" w:cs="Times New Roman"/>
          <w:i/>
          <w:color w:val="2B2B2B"/>
          <w:sz w:val="28"/>
          <w:szCs w:val="28"/>
          <w:highlight w:val="yellow"/>
          <w:lang w:eastAsia="en-IN"/>
        </w:rPr>
        <w:t>Result of addition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: </w:t>
      </w:r>
    </w:p>
    <w:p w14:paraId="1730EE02" w14:textId="77777777" w:rsidR="00B2198C" w:rsidRDefault="00B2198C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7ADD8013" w14:textId="77777777" w:rsidR="00530FE5" w:rsidRDefault="00530FE5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w:drawing>
          <wp:inline distT="0" distB="0" distL="0" distR="0" wp14:anchorId="36C3E2CE" wp14:editId="7FD94006">
            <wp:extent cx="5676900" cy="3193178"/>
            <wp:effectExtent l="0" t="0" r="0" b="7620"/>
            <wp:docPr id="12229587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58762" name="Picture 122295876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374" cy="319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178B" w14:textId="77777777" w:rsidR="00530FE5" w:rsidRDefault="00530FE5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20B4E107" w14:textId="77777777" w:rsidR="00530FE5" w:rsidRDefault="00530FE5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15D55F21" w14:textId="77777777" w:rsidR="00530FE5" w:rsidRDefault="00530FE5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1F9B61C5" w14:textId="77777777" w:rsidR="00530FE5" w:rsidRDefault="00530FE5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275454B1" w14:textId="77777777" w:rsidR="00530FE5" w:rsidRDefault="00530FE5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4B2788A2" w14:textId="6941D4A1" w:rsidR="00B2198C" w:rsidRDefault="00530FE5" w:rsidP="00AF09E9">
      <w:pPr>
        <w:spacing w:after="0" w:line="240" w:lineRule="auto"/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w:drawing>
          <wp:inline distT="0" distB="0" distL="0" distR="0" wp14:anchorId="77420383" wp14:editId="47DCE20F">
            <wp:extent cx="5731510" cy="3223895"/>
            <wp:effectExtent l="0" t="0" r="2540" b="0"/>
            <wp:docPr id="15288532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853260" name="Picture 152885326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A1C5" w14:textId="77777777" w:rsidR="00530FE5" w:rsidRDefault="00530FE5" w:rsidP="00AF09E9">
      <w:pPr>
        <w:spacing w:after="0" w:line="240" w:lineRule="auto"/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</w:pPr>
    </w:p>
    <w:p w14:paraId="76122D46" w14:textId="77777777" w:rsidR="00530FE5" w:rsidRDefault="00530FE5" w:rsidP="00AF09E9">
      <w:pPr>
        <w:spacing w:after="0" w:line="240" w:lineRule="auto"/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</w:pPr>
    </w:p>
    <w:p w14:paraId="2091C3D9" w14:textId="77777777" w:rsidR="00530FE5" w:rsidRDefault="00530FE5" w:rsidP="00AF09E9">
      <w:pPr>
        <w:spacing w:after="0" w:line="240" w:lineRule="auto"/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</w:pPr>
    </w:p>
    <w:p w14:paraId="5D8CB7E1" w14:textId="77777777" w:rsidR="00530FE5" w:rsidRDefault="00530FE5" w:rsidP="00AF09E9">
      <w:pPr>
        <w:spacing w:after="0" w:line="240" w:lineRule="auto"/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</w:pPr>
    </w:p>
    <w:p w14:paraId="44ABB59E" w14:textId="65006EF8" w:rsidR="00530FE5" w:rsidRDefault="00530FE5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w:drawing>
          <wp:inline distT="0" distB="0" distL="0" distR="0" wp14:anchorId="5CAE1C8C" wp14:editId="501F4F15">
            <wp:extent cx="5934075" cy="3337835"/>
            <wp:effectExtent l="0" t="0" r="0" b="0"/>
            <wp:docPr id="16482263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26323" name="Picture 164822632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381" cy="334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9AC0" w14:textId="42DE09CD" w:rsidR="00EB76E0" w:rsidRDefault="00EB76E0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7B29AFEC" w14:textId="551CD915" w:rsidR="00EB76E0" w:rsidRDefault="00A36CFA" w:rsidP="00AF09E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0F4DE3" wp14:editId="567B9313">
                <wp:simplePos x="0" y="0"/>
                <wp:positionH relativeFrom="column">
                  <wp:posOffset>-914400</wp:posOffset>
                </wp:positionH>
                <wp:positionV relativeFrom="paragraph">
                  <wp:posOffset>281305</wp:posOffset>
                </wp:positionV>
                <wp:extent cx="7543800" cy="0"/>
                <wp:effectExtent l="0" t="0" r="19050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43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31DC1A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in,22.15pt" to="522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" strokecolor="#5b9bd5 [3204]" strokeweight=".5pt">
                <v:stroke joinstyle="miter"/>
              </v:line>
            </w:pict>
          </mc:Fallback>
        </mc:AlternateContent>
      </w:r>
    </w:p>
    <w:p w14:paraId="69C77216" w14:textId="4EC0D36B" w:rsidR="00A36CFA" w:rsidRDefault="00A36CFA" w:rsidP="00AF09E9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E45267" wp14:editId="1C2A2B5D">
                <wp:simplePos x="0" y="0"/>
                <wp:positionH relativeFrom="page">
                  <wp:align>left</wp:align>
                </wp:positionH>
                <wp:positionV relativeFrom="paragraph">
                  <wp:posOffset>162560</wp:posOffset>
                </wp:positionV>
                <wp:extent cx="7543800" cy="0"/>
                <wp:effectExtent l="0" t="0" r="19050" b="190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43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712CD0" id="Straight Connector 2" o:spid="_x0000_s1026" style="position:absolute;z-index:251661312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" from="0,12.8pt" to="594pt,1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" strokecolor="#5b9bd5 [3204]" strokeweight=".5pt">
                <v:stroke joinstyle="miter"/>
                <w10:wrap anchorx="page"/>
              </v:line>
            </w:pict>
          </mc:Fallback>
        </mc:AlternateContent>
      </w:r>
    </w:p>
    <w:p w14:paraId="237094B4" w14:textId="6730F294" w:rsidR="00A36CFA" w:rsidRDefault="00A36CFA" w:rsidP="00AF09E9">
      <w:pPr>
        <w:rPr>
          <w:rFonts w:ascii="Times New Roman" w:hAnsi="Times New Roman" w:cs="Times New Roman"/>
          <w:i/>
          <w:sz w:val="28"/>
          <w:szCs w:val="28"/>
        </w:rPr>
      </w:pPr>
    </w:p>
    <w:p w14:paraId="6FC877A0" w14:textId="3F6DAD7E" w:rsidR="00A36CFA" w:rsidRDefault="00A36CFA" w:rsidP="00A36CFA">
      <w:pP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</w:pP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>Experiment</w:t>
      </w:r>
      <w:r w:rsidR="0011318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2</w:t>
      </w:r>
      <w: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>(b)</w:t>
      </w: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Title: Assembly language programming to add two 16 bit hexadecimal numbers</w:t>
      </w:r>
      <w: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with carry</w:t>
      </w: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using software tool TASM 1.4 </w:t>
      </w:r>
    </w:p>
    <w:p w14:paraId="7F6965EA" w14:textId="77777777" w:rsidR="00A36CFA" w:rsidRDefault="00A36CFA" w:rsidP="00A36CFA">
      <w:pP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</w:pPr>
    </w:p>
    <w:p w14:paraId="4F2D89C2" w14:textId="1312B7BB" w:rsidR="00A36CFA" w:rsidRDefault="00A36CFA" w:rsidP="00A36CFA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Name of student: </w:t>
      </w:r>
      <w:r w:rsidR="00C118BC">
        <w:rPr>
          <w:rFonts w:ascii="Times New Roman" w:hAnsi="Times New Roman" w:cs="Times New Roman"/>
          <w:b/>
          <w:i/>
          <w:sz w:val="24"/>
          <w:szCs w:val="24"/>
          <w:lang w:val="en-US"/>
        </w:rPr>
        <w:t>Meet Raut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       Class Roll Number: 22010</w:t>
      </w:r>
      <w:r w:rsidR="00C118BC">
        <w:rPr>
          <w:rFonts w:ascii="Times New Roman" w:hAnsi="Times New Roman" w:cs="Times New Roman"/>
          <w:b/>
          <w:i/>
          <w:sz w:val="24"/>
          <w:szCs w:val="24"/>
          <w:lang w:val="en-US"/>
        </w:rPr>
        <w:t>84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</w:p>
    <w:p w14:paraId="210AA614" w14:textId="77777777" w:rsidR="00A36CFA" w:rsidRDefault="00A36CFA" w:rsidP="00A36CFA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>Date of Performance: 29/01/2024</w:t>
      </w:r>
    </w:p>
    <w:p w14:paraId="3092157F" w14:textId="0977C5CF" w:rsidR="00A36CFA" w:rsidRDefault="00A36CFA" w:rsidP="00A36CFA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>Batch: S2-1                    Timing: 3:00-5:00           Date of Submission: 29/01/2024</w:t>
      </w:r>
    </w:p>
    <w:p w14:paraId="597A3B9A" w14:textId="77777777" w:rsidR="005B30A8" w:rsidRDefault="005B30A8" w:rsidP="00A36CFA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53A7B1C1" w14:textId="77777777" w:rsidR="005B30A8" w:rsidRPr="001334EA" w:rsidRDefault="005B30A8" w:rsidP="005B30A8">
      <w:pPr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  <w:lang w:val="en-US"/>
        </w:rPr>
      </w:pPr>
      <w:r w:rsidRPr="001334EA">
        <w:rPr>
          <w:rFonts w:ascii="Times New Roman" w:hAnsi="Times New Roman" w:cs="Times New Roman"/>
          <w:b/>
          <w:i/>
          <w:sz w:val="28"/>
          <w:szCs w:val="28"/>
          <w:highlight w:val="yellow"/>
          <w:u w:val="single"/>
          <w:lang w:val="en-US"/>
        </w:rPr>
        <w:t>Assembly language code</w:t>
      </w:r>
    </w:p>
    <w:p w14:paraId="414D75A9" w14:textId="77777777" w:rsidR="005B30A8" w:rsidRDefault="005B30A8" w:rsidP="005B30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5D3CF54F" w14:textId="77777777" w:rsidR="005A6719" w:rsidRPr="00AF09E9" w:rsidRDefault="005A6719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data segment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# Data segment </w:t>
      </w:r>
    </w:p>
    <w:p w14:paraId="069BC626" w14:textId="77777777" w:rsidR="005A6719" w:rsidRDefault="005A6719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210D493E" w14:textId="77777777" w:rsidR="005A6719" w:rsidRPr="00AF09E9" w:rsidRDefault="005A6719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a dw 0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307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h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# variable a define first 16 bit number</w:t>
      </w:r>
    </w:p>
    <w:p w14:paraId="15BF9429" w14:textId="77777777" w:rsidR="005A6719" w:rsidRPr="00AF09E9" w:rsidRDefault="005A6719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b dw 0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502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h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# variable b define second 16 bit number </w:t>
      </w:r>
    </w:p>
    <w:p w14:paraId="6D2EB5B1" w14:textId="77777777" w:rsidR="0034146F" w:rsidRDefault="005A6719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sum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dw ?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</w:t>
      </w:r>
      <w:r w:rsidR="0034146F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#variable sum define result of addition of two 16 bit </w:t>
      </w:r>
      <w:r w:rsidR="0034146F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</w:p>
    <w:p w14:paraId="2EE620D6" w14:textId="31AC576D" w:rsidR="005A6719" w:rsidRDefault="0034146F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             </w:t>
      </w:r>
      <w:r w:rsidR="005A6719"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data 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  <w:r w:rsidR="005A671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Numbers </w:t>
      </w:r>
    </w:p>
    <w:p w14:paraId="6AD0769A" w14:textId="1ED835A7" w:rsidR="0034146F" w:rsidRDefault="0096093B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c</w:t>
      </w:r>
      <w:r w:rsidR="005A671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arry dw ?                  </w:t>
      </w:r>
      <w:r w:rsidR="0034146F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#</w:t>
      </w:r>
      <w:r w:rsidR="0034146F" w:rsidRPr="0034146F">
        <w:t xml:space="preserve"> </w:t>
      </w:r>
      <w:r w:rsidR="0034146F" w:rsidRPr="0034146F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Variable 'Carry' defines a flag to indicate if there is a </w:t>
      </w:r>
      <w:r w:rsidR="0034146F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</w:t>
      </w:r>
    </w:p>
    <w:p w14:paraId="5AE976C7" w14:textId="1FD99A2C" w:rsidR="005A6719" w:rsidRDefault="0034146F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           </w:t>
      </w:r>
      <w:r w:rsidRPr="0034146F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carry during addition</w:t>
      </w:r>
      <w:r w:rsidR="005A671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</w:p>
    <w:p w14:paraId="4D86892F" w14:textId="77777777" w:rsidR="005A6719" w:rsidRPr="00AF09E9" w:rsidRDefault="005A6719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lastRenderedPageBreak/>
        <w:t xml:space="preserve">data 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ends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# Assemble directives</w:t>
      </w:r>
    </w:p>
    <w:p w14:paraId="3D49A8F1" w14:textId="77777777" w:rsidR="005A6719" w:rsidRPr="00AF09E9" w:rsidRDefault="005A6719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 </w:t>
      </w:r>
    </w:p>
    <w:p w14:paraId="4DE2E95C" w14:textId="77777777" w:rsidR="005A6719" w:rsidRPr="00AF09E9" w:rsidRDefault="005A6719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code segment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</w:t>
      </w:r>
    </w:p>
    <w:p w14:paraId="151F5706" w14:textId="77777777" w:rsidR="005A6719" w:rsidRDefault="005A6719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6E5A4A88" w14:textId="77777777" w:rsidR="005A6719" w:rsidRPr="00AF09E9" w:rsidRDefault="005A6719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assume cs:code,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ds:data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# Assemble directives defining cs and ds </w:t>
      </w:r>
    </w:p>
    <w:p w14:paraId="18EA3CF1" w14:textId="77777777" w:rsidR="005A6719" w:rsidRPr="00AF09E9" w:rsidRDefault="005A6719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start: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         # start of code segment</w:t>
      </w:r>
    </w:p>
    <w:p w14:paraId="6D30B500" w14:textId="77777777" w:rsidR="005A6719" w:rsidRDefault="005A6719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009CBDD6" w14:textId="77777777" w:rsidR="005A6719" w:rsidRPr="00AF09E9" w:rsidRDefault="005A6719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ax,data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# moving data to ax register- </w:t>
      </w:r>
      <w:r w:rsidRP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highlight w:val="yellow"/>
          <w:lang w:eastAsia="en-IN"/>
        </w:rPr>
        <w:t>initialization process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</w:p>
    <w:p w14:paraId="182B5F89" w14:textId="77777777" w:rsidR="005A6719" w:rsidRDefault="005A6719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ds,ax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# moving ax to dx register -- </w:t>
      </w:r>
      <w:r w:rsidRP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highlight w:val="yellow"/>
          <w:lang w:eastAsia="en-IN"/>
        </w:rPr>
        <w:t>initialization process</w:t>
      </w:r>
    </w:p>
    <w:p w14:paraId="3BA2ADAA" w14:textId="0DC50F3D" w:rsidR="0034146F" w:rsidRPr="00AF09E9" w:rsidRDefault="0034146F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cx,0000h</w:t>
      </w:r>
      <w:r w:rsidR="001E58C3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#</w:t>
      </w:r>
      <w:r w:rsidR="001E58C3" w:rsidRPr="001E58C3">
        <w:t xml:space="preserve"> </w:t>
      </w:r>
      <w:r w:rsidR="001E58C3" w:rsidRPr="001E58C3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Initialize cx register to 0 for counting carry</w:t>
      </w:r>
    </w:p>
    <w:p w14:paraId="52FCC55D" w14:textId="77777777" w:rsidR="005A6719" w:rsidRPr="00AF09E9" w:rsidRDefault="005A6719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ax,a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 # moving first number to ax register</w:t>
      </w:r>
    </w:p>
    <w:p w14:paraId="462C67C6" w14:textId="77777777" w:rsidR="005A6719" w:rsidRPr="00AF09E9" w:rsidRDefault="005A6719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bx,b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# moving second number to bx register</w:t>
      </w:r>
    </w:p>
    <w:p w14:paraId="3095F724" w14:textId="6F89E87C" w:rsidR="005A6719" w:rsidRDefault="005A6719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add ax,bx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</w:t>
      </w:r>
      <w:r w:rsidR="001E58C3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# Addition of bx number to ax and result stored in ax</w:t>
      </w:r>
    </w:p>
    <w:p w14:paraId="1C43B7C1" w14:textId="53514326" w:rsidR="001E58C3" w:rsidRDefault="006D7CBC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jnc x</w:t>
      </w:r>
      <w:r w:rsidR="001E58C3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         #</w:t>
      </w:r>
      <w:r w:rsidR="001E58C3" w:rsidRPr="001E58C3">
        <w:t xml:space="preserve"> </w:t>
      </w:r>
      <w:r w:rsidR="001E58C3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Jump to 'x</w:t>
      </w:r>
      <w:r w:rsidR="001E58C3" w:rsidRPr="001E58C3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' label if there is no carry</w:t>
      </w:r>
    </w:p>
    <w:p w14:paraId="11E0CDA5" w14:textId="4373FA2C" w:rsidR="006D7CBC" w:rsidRPr="00AF09E9" w:rsidRDefault="006D7CBC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inc cx</w:t>
      </w:r>
      <w:r w:rsidR="001E58C3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       #</w:t>
      </w:r>
      <w:r w:rsidR="001E58C3" w:rsidRPr="001E58C3">
        <w:t xml:space="preserve"> </w:t>
      </w:r>
      <w:r w:rsidR="001E58C3" w:rsidRPr="001E58C3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Increment cx if there is a carry</w:t>
      </w:r>
    </w:p>
    <w:p w14:paraId="0436DC40" w14:textId="3B0D758B" w:rsidR="005A6719" w:rsidRDefault="006D7CBC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x: </w:t>
      </w:r>
      <w:r w:rsidR="005A671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sum</w:t>
      </w:r>
      <w:r w:rsidR="005A6719"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,ax</w:t>
      </w:r>
      <w:r w:rsidR="005A671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# result stored in ax moved to variable sum </w:t>
      </w:r>
    </w:p>
    <w:p w14:paraId="0E6322C0" w14:textId="25B0614E" w:rsidR="006D7CBC" w:rsidRPr="00AF09E9" w:rsidRDefault="006D7CBC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mov carry,cx</w:t>
      </w:r>
      <w:r w:rsidR="002E4E37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#</w:t>
      </w:r>
      <w:r w:rsidR="002E4E37" w:rsidRPr="002E4E37">
        <w:t xml:space="preserve"> </w:t>
      </w:r>
      <w:r w:rsidR="002E4E37" w:rsidRPr="002E4E37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Move the carry count in cx to the variable 'carry'</w:t>
      </w:r>
    </w:p>
    <w:p w14:paraId="47AC3141" w14:textId="62C25676" w:rsidR="005A6719" w:rsidRPr="00AF09E9" w:rsidRDefault="005A6719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int 3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   </w:t>
      </w:r>
      <w:r w:rsidR="002E4E37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# breakpoint interrupt </w:t>
      </w:r>
    </w:p>
    <w:p w14:paraId="33EA78AF" w14:textId="77777777" w:rsidR="005A6719" w:rsidRDefault="005A6719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4524A4E5" w14:textId="77777777" w:rsidR="005A6719" w:rsidRPr="00AF09E9" w:rsidRDefault="005A6719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code ends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# Assembler directives to end code </w:t>
      </w:r>
    </w:p>
    <w:p w14:paraId="29D6BE6F" w14:textId="77777777" w:rsidR="005A6719" w:rsidRDefault="005A6719" w:rsidP="005A6719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end start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# Assembler directives to end start</w:t>
      </w:r>
    </w:p>
    <w:p w14:paraId="635B1F63" w14:textId="77777777" w:rsidR="005B30A8" w:rsidRDefault="005B30A8" w:rsidP="005B30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4902C6EC" w14:textId="77777777" w:rsidR="00A36CFA" w:rsidRPr="00AF09E9" w:rsidRDefault="00A36CFA" w:rsidP="00A36CFA">
      <w:pP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</w:pPr>
    </w:p>
    <w:p w14:paraId="261D5D9D" w14:textId="77777777" w:rsidR="00F10DE2" w:rsidRDefault="00F10DE2" w:rsidP="00F10DE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D35BB3">
        <w:rPr>
          <w:rFonts w:ascii="Times New Roman" w:eastAsia="Times New Roman" w:hAnsi="Times New Roman" w:cs="Times New Roman"/>
          <w:i/>
          <w:color w:val="2B2B2B"/>
          <w:sz w:val="28"/>
          <w:szCs w:val="28"/>
          <w:highlight w:val="yellow"/>
          <w:lang w:eastAsia="en-IN"/>
        </w:rPr>
        <w:t>Result of addition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: </w:t>
      </w:r>
    </w:p>
    <w:p w14:paraId="72372050" w14:textId="77777777" w:rsidR="001A5035" w:rsidRDefault="001A5035" w:rsidP="00AF09E9">
      <w:pPr>
        <w:rPr>
          <w:rFonts w:ascii="Times New Roman" w:hAnsi="Times New Roman" w:cs="Times New Roman"/>
          <w:i/>
          <w:sz w:val="28"/>
          <w:szCs w:val="28"/>
        </w:rPr>
      </w:pPr>
    </w:p>
    <w:p w14:paraId="4F9D1C16" w14:textId="3BA8B1DE" w:rsidR="00F10DE2" w:rsidRDefault="00F10DE2" w:rsidP="00AF09E9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en-IN"/>
        </w:rPr>
        <w:drawing>
          <wp:inline distT="0" distB="0" distL="0" distR="0" wp14:anchorId="51BC67AA" wp14:editId="35062F8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4-01-29 at 5.46.46 PM (1)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650" cy="322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1100" w14:textId="48368159" w:rsidR="00F10DE2" w:rsidRDefault="00F10DE2" w:rsidP="00AF09E9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en-IN"/>
        </w:rPr>
        <w:lastRenderedPageBreak/>
        <w:drawing>
          <wp:inline distT="0" distB="0" distL="0" distR="0" wp14:anchorId="6E0D1EA0" wp14:editId="0D881E96">
            <wp:extent cx="5886450" cy="3311047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4-01-29 at 5.46.46 PM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151" cy="3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0F79" w14:textId="77777777" w:rsidR="00F10DE2" w:rsidRDefault="00F10DE2" w:rsidP="00AF09E9">
      <w:pPr>
        <w:rPr>
          <w:rFonts w:ascii="Times New Roman" w:hAnsi="Times New Roman" w:cs="Times New Roman"/>
          <w:i/>
          <w:sz w:val="28"/>
          <w:szCs w:val="28"/>
        </w:rPr>
      </w:pPr>
    </w:p>
    <w:p w14:paraId="3DE4EA07" w14:textId="2E037233" w:rsidR="00F10DE2" w:rsidRDefault="00F10DE2" w:rsidP="00AF09E9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en-IN"/>
        </w:rPr>
        <w:drawing>
          <wp:inline distT="0" distB="0" distL="0" distR="0" wp14:anchorId="5540D15D" wp14:editId="32900C62">
            <wp:extent cx="5859078" cy="329565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hatsApp Image 2024-01-29 at 5.46.45 PM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725" cy="329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D135" w14:textId="1F5786A1" w:rsidR="00F10DE2" w:rsidRDefault="00F10DE2" w:rsidP="00AF09E9">
      <w:pPr>
        <w:rPr>
          <w:rFonts w:ascii="Times New Roman" w:hAnsi="Times New Roman" w:cs="Times New Roman"/>
          <w:i/>
          <w:sz w:val="28"/>
          <w:szCs w:val="28"/>
        </w:rPr>
      </w:pPr>
    </w:p>
    <w:p w14:paraId="37E30A7C" w14:textId="77777777" w:rsidR="00687919" w:rsidRDefault="00687919" w:rsidP="00AF09E9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2B64CD3E" w14:textId="77777777" w:rsidR="004E52F2" w:rsidRDefault="004E52F2" w:rsidP="004E52F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552296C5" w14:textId="77777777" w:rsidR="004E52F2" w:rsidRDefault="004E52F2" w:rsidP="004E52F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2CC758" wp14:editId="3CE8752D">
                <wp:simplePos x="0" y="0"/>
                <wp:positionH relativeFrom="column">
                  <wp:posOffset>-914400</wp:posOffset>
                </wp:positionH>
                <wp:positionV relativeFrom="paragraph">
                  <wp:posOffset>281305</wp:posOffset>
                </wp:positionV>
                <wp:extent cx="7543800" cy="0"/>
                <wp:effectExtent l="0" t="0" r="19050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43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15848F" id="Straight Connector 6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in,22.15pt" to="522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</w:p>
    <w:p w14:paraId="2AFED5D7" w14:textId="77777777" w:rsidR="004E52F2" w:rsidRDefault="004E52F2" w:rsidP="004E52F2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CE42301" wp14:editId="171FA72C">
                <wp:simplePos x="0" y="0"/>
                <wp:positionH relativeFrom="page">
                  <wp:align>left</wp:align>
                </wp:positionH>
                <wp:positionV relativeFrom="paragraph">
                  <wp:posOffset>162560</wp:posOffset>
                </wp:positionV>
                <wp:extent cx="7543800" cy="0"/>
                <wp:effectExtent l="0" t="0" r="19050" b="190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43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F2EF5D" id="Straight Connector 7" o:spid="_x0000_s1026" style="position:absolute;z-index:251664384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" from="0,12.8pt" to="594pt,1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" strokecolor="#5b9bd5 [3204]" strokeweight=".5pt">
                <v:stroke joinstyle="miter"/>
                <w10:wrap anchorx="page"/>
              </v:line>
            </w:pict>
          </mc:Fallback>
        </mc:AlternateContent>
      </w:r>
    </w:p>
    <w:p w14:paraId="0D5E5D85" w14:textId="77777777" w:rsidR="004E52F2" w:rsidRDefault="004E52F2" w:rsidP="004E52F2">
      <w:pPr>
        <w:rPr>
          <w:rFonts w:ascii="Times New Roman" w:hAnsi="Times New Roman" w:cs="Times New Roman"/>
          <w:i/>
          <w:sz w:val="28"/>
          <w:szCs w:val="28"/>
        </w:rPr>
      </w:pPr>
    </w:p>
    <w:p w14:paraId="78366492" w14:textId="3FE40A3A" w:rsidR="004E52F2" w:rsidRDefault="004E52F2" w:rsidP="004E52F2">
      <w:pP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</w:pP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lastRenderedPageBreak/>
        <w:t>Experiment</w:t>
      </w:r>
      <w: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2(c)</w:t>
      </w: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</w:t>
      </w:r>
      <w:r w:rsidR="00AC17A8"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>Title: Asse</w:t>
      </w:r>
      <w:r w:rsidR="00AC17A8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>mbly language programming to subtract</w:t>
      </w:r>
      <w:r w:rsidR="00AC17A8"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two 16 bit hexadecimal numbers using software tool TASM 1.4</w:t>
      </w:r>
    </w:p>
    <w:p w14:paraId="04094AC2" w14:textId="24FC7E00" w:rsidR="00AC17A8" w:rsidRDefault="00AC17A8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Name of student: </w:t>
      </w:r>
      <w:r w:rsidR="00DE633D">
        <w:rPr>
          <w:rFonts w:ascii="Times New Roman" w:hAnsi="Times New Roman" w:cs="Times New Roman"/>
          <w:b/>
          <w:i/>
          <w:sz w:val="24"/>
          <w:szCs w:val="24"/>
          <w:lang w:val="en-US"/>
        </w:rPr>
        <w:t>Meet Raut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       Class Roll Number: 2201</w:t>
      </w:r>
      <w:r w:rsidR="00DE633D">
        <w:rPr>
          <w:rFonts w:ascii="Times New Roman" w:hAnsi="Times New Roman" w:cs="Times New Roman"/>
          <w:b/>
          <w:i/>
          <w:sz w:val="24"/>
          <w:szCs w:val="24"/>
          <w:lang w:val="en-US"/>
        </w:rPr>
        <w:t>084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</w:p>
    <w:p w14:paraId="7385A4A7" w14:textId="77777777" w:rsidR="00AC17A8" w:rsidRDefault="00AC17A8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>Date of Performance: 05/02/2024</w:t>
      </w:r>
    </w:p>
    <w:p w14:paraId="690A9300" w14:textId="77777777" w:rsidR="00AC17A8" w:rsidRDefault="00AC17A8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>Batch: S2-1                    Timing: 3:00-5:00           Date of Submission: 05/02/2024</w:t>
      </w:r>
    </w:p>
    <w:p w14:paraId="55B65C69" w14:textId="77777777" w:rsidR="00AC17A8" w:rsidRDefault="00AC17A8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50041A2F" w14:textId="77777777" w:rsidR="00AC17A8" w:rsidRPr="001334EA" w:rsidRDefault="00AC17A8" w:rsidP="00AC17A8">
      <w:pPr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  <w:lang w:val="en-US"/>
        </w:rPr>
      </w:pPr>
      <w:r w:rsidRPr="001334EA">
        <w:rPr>
          <w:rFonts w:ascii="Times New Roman" w:hAnsi="Times New Roman" w:cs="Times New Roman"/>
          <w:b/>
          <w:i/>
          <w:sz w:val="28"/>
          <w:szCs w:val="28"/>
          <w:highlight w:val="yellow"/>
          <w:u w:val="single"/>
          <w:lang w:val="en-US"/>
        </w:rPr>
        <w:t>Assembly language code</w:t>
      </w:r>
    </w:p>
    <w:p w14:paraId="486D6872" w14:textId="77777777" w:rsidR="00AC17A8" w:rsidRDefault="00AC17A8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284CC26B" w14:textId="77777777" w:rsidR="00AC17A8" w:rsidRPr="00AF09E9" w:rsidRDefault="00AC17A8" w:rsidP="00AC17A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data segment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# Data segment </w:t>
      </w:r>
    </w:p>
    <w:p w14:paraId="23CB5705" w14:textId="77777777" w:rsidR="00AC17A8" w:rsidRDefault="00AC17A8" w:rsidP="00AC17A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4AD60D9E" w14:textId="77777777" w:rsidR="00AC17A8" w:rsidRPr="00AF09E9" w:rsidRDefault="00AC17A8" w:rsidP="00AC17A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a dw 9057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h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# variable a define first 16 bit number</w:t>
      </w:r>
    </w:p>
    <w:p w14:paraId="10D54616" w14:textId="77777777" w:rsidR="00AC17A8" w:rsidRPr="00AF09E9" w:rsidRDefault="00AC17A8" w:rsidP="00AC17A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b dw 8022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h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# variable b define second 16 bit number </w:t>
      </w:r>
    </w:p>
    <w:p w14:paraId="60EE6BBE" w14:textId="77777777" w:rsidR="00AC17A8" w:rsidRDefault="00AC17A8" w:rsidP="00AC17A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diff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dw ?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#variable diff define result of subtraction of two 16 bit                                    .                                    data Numbers </w:t>
      </w:r>
    </w:p>
    <w:p w14:paraId="35A8493E" w14:textId="77777777" w:rsidR="00AC17A8" w:rsidRPr="00AF09E9" w:rsidRDefault="00AC17A8" w:rsidP="00AC17A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data 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ends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# Assemble directives</w:t>
      </w:r>
    </w:p>
    <w:p w14:paraId="140E949C" w14:textId="77777777" w:rsidR="00AC17A8" w:rsidRPr="00AF09E9" w:rsidRDefault="00AC17A8" w:rsidP="00AC17A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 </w:t>
      </w:r>
    </w:p>
    <w:p w14:paraId="0E67EA49" w14:textId="77777777" w:rsidR="00AC17A8" w:rsidRPr="00AF09E9" w:rsidRDefault="00AC17A8" w:rsidP="00AC17A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code segment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</w:t>
      </w:r>
    </w:p>
    <w:p w14:paraId="43939C2E" w14:textId="77777777" w:rsidR="00AC17A8" w:rsidRDefault="00AC17A8" w:rsidP="00AC17A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10DB6A41" w14:textId="77777777" w:rsidR="00AC17A8" w:rsidRPr="00AF09E9" w:rsidRDefault="00AC17A8" w:rsidP="00AC17A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assume cs:code,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ds:data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# Assemble directives defining cs and ds </w:t>
      </w:r>
    </w:p>
    <w:p w14:paraId="4C87F569" w14:textId="77777777" w:rsidR="00AC17A8" w:rsidRPr="00AF09E9" w:rsidRDefault="00AC17A8" w:rsidP="00AC17A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start: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         # start of code segment</w:t>
      </w:r>
    </w:p>
    <w:p w14:paraId="16DEA705" w14:textId="77777777" w:rsidR="00AC17A8" w:rsidRDefault="00AC17A8" w:rsidP="00AC17A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76BA378A" w14:textId="77777777" w:rsidR="00AC17A8" w:rsidRPr="00AF09E9" w:rsidRDefault="00AC17A8" w:rsidP="00AC17A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ax,data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# moving data to ax register- </w:t>
      </w:r>
      <w:r w:rsidRP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highlight w:val="yellow"/>
          <w:lang w:eastAsia="en-IN"/>
        </w:rPr>
        <w:t>initialization process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</w:p>
    <w:p w14:paraId="60F1A955" w14:textId="77777777" w:rsidR="00AC17A8" w:rsidRPr="00AF09E9" w:rsidRDefault="00AC17A8" w:rsidP="00AC17A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ds,ax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# moving ax to dx register -- </w:t>
      </w:r>
      <w:r w:rsidRP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highlight w:val="yellow"/>
          <w:lang w:eastAsia="en-IN"/>
        </w:rPr>
        <w:t>initialization process</w:t>
      </w:r>
    </w:p>
    <w:p w14:paraId="31FA19FD" w14:textId="77777777" w:rsidR="00AC17A8" w:rsidRPr="00AF09E9" w:rsidRDefault="00AC17A8" w:rsidP="00AC17A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ax,a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 # moving first number to ax register</w:t>
      </w:r>
    </w:p>
    <w:p w14:paraId="62C3DF44" w14:textId="77777777" w:rsidR="00AC17A8" w:rsidRPr="00AF09E9" w:rsidRDefault="00AC17A8" w:rsidP="00AC17A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bx,b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# moving second number to bx register</w:t>
      </w:r>
    </w:p>
    <w:p w14:paraId="0F59242C" w14:textId="77777777" w:rsidR="00AC17A8" w:rsidRPr="00AF09E9" w:rsidRDefault="00AC17A8" w:rsidP="00AC17A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add ax,bx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# Subtraction of bx number to ax and result stored in .  .                                            ax</w:t>
      </w:r>
    </w:p>
    <w:p w14:paraId="69CD781C" w14:textId="77777777" w:rsidR="00AC17A8" w:rsidRPr="00AF09E9" w:rsidRDefault="00AC17A8" w:rsidP="00AC17A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diff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,ax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# result stored in ax moved to variable diff</w:t>
      </w:r>
    </w:p>
    <w:p w14:paraId="0A85B8FF" w14:textId="77777777" w:rsidR="00AC17A8" w:rsidRPr="00AF09E9" w:rsidRDefault="00AC17A8" w:rsidP="00AC17A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int 3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     # breakpoint interrupt </w:t>
      </w:r>
    </w:p>
    <w:p w14:paraId="4716B48D" w14:textId="77777777" w:rsidR="00AC17A8" w:rsidRDefault="00AC17A8" w:rsidP="00AC17A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4D195B9D" w14:textId="77777777" w:rsidR="00AC17A8" w:rsidRPr="00AF09E9" w:rsidRDefault="00AC17A8" w:rsidP="00AC17A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code ends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# Assembler directives to end code </w:t>
      </w:r>
    </w:p>
    <w:p w14:paraId="60DC806F" w14:textId="77777777" w:rsidR="00AC17A8" w:rsidRDefault="00AC17A8" w:rsidP="00AC17A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end start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# Assembler directives to end start</w:t>
      </w:r>
    </w:p>
    <w:p w14:paraId="0637F978" w14:textId="77777777" w:rsidR="00AC17A8" w:rsidRDefault="00AC17A8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2C6A2D96" w14:textId="77777777" w:rsidR="00AC17A8" w:rsidRDefault="00AC17A8" w:rsidP="00AC17A8">
      <w:pPr>
        <w:spacing w:after="0" w:line="240" w:lineRule="auto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0A28B120" w14:textId="77777777" w:rsidR="00AC17A8" w:rsidRDefault="00AC17A8" w:rsidP="00AC17A8">
      <w:pPr>
        <w:spacing w:after="0" w:line="240" w:lineRule="auto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561FC9B4" w14:textId="77777777" w:rsidR="00AC17A8" w:rsidRDefault="00AC17A8" w:rsidP="00AC17A8">
      <w:pPr>
        <w:spacing w:after="0" w:line="240" w:lineRule="auto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031DFEF7" w14:textId="0063A7CA" w:rsidR="00687919" w:rsidRDefault="00AC17A8" w:rsidP="00AC17A8">
      <w:pP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highlight w:val="yellow"/>
          <w:lang w:eastAsia="en-IN"/>
        </w:rPr>
        <w:t>Result of subtract</w:t>
      </w:r>
      <w:r w:rsidRPr="00D35BB3">
        <w:rPr>
          <w:rFonts w:ascii="Times New Roman" w:eastAsia="Times New Roman" w:hAnsi="Times New Roman" w:cs="Times New Roman"/>
          <w:i/>
          <w:color w:val="2B2B2B"/>
          <w:sz w:val="28"/>
          <w:szCs w:val="28"/>
          <w:highlight w:val="yellow"/>
          <w:lang w:eastAsia="en-IN"/>
        </w:rPr>
        <w:t>ion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:</w:t>
      </w:r>
    </w:p>
    <w:p w14:paraId="1C89E5A3" w14:textId="44AA9AD9" w:rsidR="00AC17A8" w:rsidRDefault="00046022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noProof/>
          <w:sz w:val="24"/>
          <w:szCs w:val="24"/>
          <w:lang w:eastAsia="en-IN"/>
        </w:rPr>
        <w:lastRenderedPageBreak/>
        <w:drawing>
          <wp:inline distT="0" distB="0" distL="0" distR="0" wp14:anchorId="60036068" wp14:editId="7C964CFF">
            <wp:extent cx="5648325" cy="31771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hatsApp Image 2024-02-05 at 10.13.57 PM (1)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924" cy="318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F99E" w14:textId="40987C0D" w:rsidR="00046022" w:rsidRDefault="00046022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noProof/>
          <w:sz w:val="24"/>
          <w:szCs w:val="24"/>
          <w:lang w:eastAsia="en-IN"/>
        </w:rPr>
        <w:drawing>
          <wp:inline distT="0" distB="0" distL="0" distR="0" wp14:anchorId="34DBCCF3" wp14:editId="6F525207">
            <wp:extent cx="5657850" cy="318246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hatsApp Image 2024-02-05 at 10.13.57 PM (2)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152" cy="318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C8E2" w14:textId="18EE038A" w:rsidR="00046022" w:rsidRDefault="00046022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noProof/>
          <w:sz w:val="24"/>
          <w:szCs w:val="24"/>
          <w:lang w:eastAsia="en-IN"/>
        </w:rPr>
        <w:lastRenderedPageBreak/>
        <w:drawing>
          <wp:inline distT="0" distB="0" distL="0" distR="0" wp14:anchorId="7E0A735C" wp14:editId="75F84BDD">
            <wp:extent cx="5731510" cy="32242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hatsApp Image 2024-02-05 at 10.13.57 PM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DA73" w14:textId="77777777" w:rsidR="00046022" w:rsidRDefault="00046022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03AB18CC" w14:textId="77777777" w:rsidR="00046022" w:rsidRDefault="00046022" w:rsidP="00046022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97007D5" wp14:editId="29E91F97">
                <wp:simplePos x="0" y="0"/>
                <wp:positionH relativeFrom="page">
                  <wp:align>left</wp:align>
                </wp:positionH>
                <wp:positionV relativeFrom="paragraph">
                  <wp:posOffset>383540</wp:posOffset>
                </wp:positionV>
                <wp:extent cx="7543800" cy="0"/>
                <wp:effectExtent l="0" t="0" r="19050" b="190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43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A01743" id="Straight Connector 9" o:spid="_x0000_s1026" style="position:absolute;z-index:25166745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" from="0,30.2pt" to="594pt,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" strokecolor="#5b9bd5 [3204]" strokeweight=".5pt">
                <v:stroke joinstyle="miter"/>
                <w10:wrap anchorx="page"/>
              </v:line>
            </w:pict>
          </mc:Fallback>
        </mc:AlternateContent>
      </w: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F6DB9F2" wp14:editId="5F836DCD">
                <wp:simplePos x="0" y="0"/>
                <wp:positionH relativeFrom="page">
                  <wp:align>left</wp:align>
                </wp:positionH>
                <wp:positionV relativeFrom="paragraph">
                  <wp:posOffset>276225</wp:posOffset>
                </wp:positionV>
                <wp:extent cx="7543800" cy="0"/>
                <wp:effectExtent l="0" t="0" r="19050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43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7A5030" id="Straight Connector 8" o:spid="_x0000_s1026" style="position:absolute;z-index:251666432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" from="0,21.75pt" to="594pt,2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" strokecolor="#5b9bd5 [3204]" strokeweight=".5pt">
                <v:stroke joinstyle="miter"/>
                <w10:wrap anchorx="page"/>
              </v:line>
            </w:pict>
          </mc:Fallback>
        </mc:AlternateContent>
      </w:r>
    </w:p>
    <w:p w14:paraId="55E2F771" w14:textId="77777777" w:rsidR="00046022" w:rsidRDefault="00046022" w:rsidP="00046022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7F3B7FC4" w14:textId="77777777" w:rsidR="00046022" w:rsidRDefault="00046022" w:rsidP="00046022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28A17A9D" w14:textId="1A463979" w:rsidR="00046022" w:rsidRDefault="00046022" w:rsidP="00046022">
      <w:pP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</w:pP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>Experiment</w:t>
      </w:r>
      <w: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2(d)</w:t>
      </w: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Title: Asse</w:t>
      </w:r>
      <w: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>mbly language programming to subtract</w:t>
      </w: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two 16 bit hexadecimal numbers</w:t>
      </w:r>
      <w: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with carry</w:t>
      </w: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using software tool TASM 1.4 </w:t>
      </w:r>
    </w:p>
    <w:p w14:paraId="55E9AEFA" w14:textId="77777777" w:rsidR="00046022" w:rsidRDefault="00046022" w:rsidP="00046022">
      <w:pP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</w:pPr>
    </w:p>
    <w:p w14:paraId="00EA93C7" w14:textId="4E99BB05" w:rsidR="00046022" w:rsidRDefault="00046022" w:rsidP="00046022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Name of student: </w:t>
      </w:r>
      <w:r w:rsidR="00DE633D">
        <w:rPr>
          <w:rFonts w:ascii="Times New Roman" w:hAnsi="Times New Roman" w:cs="Times New Roman"/>
          <w:b/>
          <w:i/>
          <w:sz w:val="24"/>
          <w:szCs w:val="24"/>
          <w:lang w:val="en-US"/>
        </w:rPr>
        <w:t>Meet Raut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       Class Roll Number: 22010</w:t>
      </w:r>
      <w:r w:rsidR="00DE633D">
        <w:rPr>
          <w:rFonts w:ascii="Times New Roman" w:hAnsi="Times New Roman" w:cs="Times New Roman"/>
          <w:b/>
          <w:i/>
          <w:sz w:val="24"/>
          <w:szCs w:val="24"/>
          <w:lang w:val="en-US"/>
        </w:rPr>
        <w:t>84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</w:p>
    <w:p w14:paraId="4233DC6F" w14:textId="77777777" w:rsidR="00046022" w:rsidRDefault="00046022" w:rsidP="00046022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>Date of Performance: 05/02/2024</w:t>
      </w:r>
    </w:p>
    <w:p w14:paraId="5A9C6F6E" w14:textId="77777777" w:rsidR="00046022" w:rsidRDefault="00046022" w:rsidP="00046022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>Batch: S2-1                    Timing: 3:00-5:00           Date of Submission: 05/02/2024</w:t>
      </w:r>
    </w:p>
    <w:p w14:paraId="3E6BC3D9" w14:textId="77777777" w:rsidR="00046022" w:rsidRDefault="00046022" w:rsidP="00046022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47454375" w14:textId="77777777" w:rsidR="00046022" w:rsidRPr="001334EA" w:rsidRDefault="00046022" w:rsidP="00046022">
      <w:pPr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  <w:lang w:val="en-US"/>
        </w:rPr>
      </w:pPr>
      <w:r w:rsidRPr="001334EA">
        <w:rPr>
          <w:rFonts w:ascii="Times New Roman" w:hAnsi="Times New Roman" w:cs="Times New Roman"/>
          <w:b/>
          <w:i/>
          <w:sz w:val="28"/>
          <w:szCs w:val="28"/>
          <w:highlight w:val="yellow"/>
          <w:u w:val="single"/>
          <w:lang w:val="en-US"/>
        </w:rPr>
        <w:t>Assembly language code</w:t>
      </w:r>
    </w:p>
    <w:p w14:paraId="4739C15C" w14:textId="77777777" w:rsidR="00046022" w:rsidRDefault="00046022" w:rsidP="00046022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0DBBC8CE" w14:textId="77777777" w:rsidR="00046022" w:rsidRPr="00AF09E9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data segment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# Data segment </w:t>
      </w:r>
    </w:p>
    <w:p w14:paraId="78134D44" w14:textId="77777777" w:rsidR="00046022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17882005" w14:textId="77777777" w:rsidR="00046022" w:rsidRPr="00AF09E9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a dw 9305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h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# variable a define first 16 bit number</w:t>
      </w:r>
    </w:p>
    <w:p w14:paraId="5C410C19" w14:textId="77777777" w:rsidR="00046022" w:rsidRPr="00AF09E9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b dw 6157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h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# variable b define second 16 bit number </w:t>
      </w:r>
    </w:p>
    <w:p w14:paraId="467A0255" w14:textId="77777777" w:rsidR="00046022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diff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dw ?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#variable diff define result of subtraction of two 16 bit  </w:t>
      </w:r>
    </w:p>
    <w:p w14:paraId="51B85C42" w14:textId="77777777" w:rsidR="00046022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             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data 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Numbers </w:t>
      </w:r>
    </w:p>
    <w:p w14:paraId="28B8209A" w14:textId="77777777" w:rsidR="00046022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carry dw ?                  #</w:t>
      </w:r>
      <w:r w:rsidRPr="0034146F">
        <w:t xml:space="preserve"> </w:t>
      </w:r>
      <w:r w:rsidRPr="0034146F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Variable 'Carry' defines a flag to indicate if there is a 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</w:t>
      </w:r>
    </w:p>
    <w:p w14:paraId="3AC77881" w14:textId="77777777" w:rsidR="00046022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           carry during subtraction </w:t>
      </w:r>
    </w:p>
    <w:p w14:paraId="1166CE6C" w14:textId="77777777" w:rsidR="00046022" w:rsidRPr="00AF09E9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lastRenderedPageBreak/>
        <w:t xml:space="preserve">data 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ends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# Assemble directives</w:t>
      </w:r>
    </w:p>
    <w:p w14:paraId="3009CBBE" w14:textId="77777777" w:rsidR="00046022" w:rsidRPr="00AF09E9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 </w:t>
      </w:r>
    </w:p>
    <w:p w14:paraId="02DA0EF2" w14:textId="77777777" w:rsidR="00046022" w:rsidRPr="00AF09E9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code segment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</w:t>
      </w:r>
    </w:p>
    <w:p w14:paraId="027C0201" w14:textId="77777777" w:rsidR="00046022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6A659AA8" w14:textId="77777777" w:rsidR="00046022" w:rsidRPr="00AF09E9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assume cs:code,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ds:data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# Assemble directives defining cs and ds </w:t>
      </w:r>
    </w:p>
    <w:p w14:paraId="56EB1C02" w14:textId="77777777" w:rsidR="00046022" w:rsidRPr="00AF09E9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start: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         # start of code segment</w:t>
      </w:r>
    </w:p>
    <w:p w14:paraId="149E4A07" w14:textId="77777777" w:rsidR="00046022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178AA518" w14:textId="77777777" w:rsidR="00046022" w:rsidRPr="00AF09E9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ax,data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# moving data to ax register- </w:t>
      </w:r>
      <w:r w:rsidRP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highlight w:val="yellow"/>
          <w:lang w:eastAsia="en-IN"/>
        </w:rPr>
        <w:t>initialization process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</w:p>
    <w:p w14:paraId="3CEC4630" w14:textId="77777777" w:rsidR="00046022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ds,ax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# moving ax to dx register -- </w:t>
      </w:r>
      <w:r w:rsidRP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highlight w:val="yellow"/>
          <w:lang w:eastAsia="en-IN"/>
        </w:rPr>
        <w:t>initialization process</w:t>
      </w:r>
    </w:p>
    <w:p w14:paraId="4F4D6951" w14:textId="77777777" w:rsidR="00046022" w:rsidRPr="00AF09E9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cx,0000h                      #</w:t>
      </w:r>
      <w:r w:rsidRPr="001E58C3">
        <w:t xml:space="preserve"> </w:t>
      </w:r>
      <w:r w:rsidRPr="001E58C3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Initialize cx register to 0 for counting carry</w:t>
      </w:r>
    </w:p>
    <w:p w14:paraId="67CE2602" w14:textId="77777777" w:rsidR="00046022" w:rsidRPr="00AF09E9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ax,a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 # moving first number to ax register</w:t>
      </w:r>
    </w:p>
    <w:p w14:paraId="6A9515E8" w14:textId="77777777" w:rsidR="00046022" w:rsidRPr="00AF09E9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bx,b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# moving second number to bx register</w:t>
      </w:r>
    </w:p>
    <w:p w14:paraId="747656CB" w14:textId="77777777" w:rsidR="00046022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sub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ax,bx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# Subtraction of bx number to ax and result stored in .                                               ax</w:t>
      </w:r>
    </w:p>
    <w:p w14:paraId="7AECB110" w14:textId="77777777" w:rsidR="00046022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jnc x                                     #</w:t>
      </w:r>
      <w:r w:rsidRPr="001E58C3">
        <w:t xml:space="preserve"> 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Jump to 'x</w:t>
      </w:r>
      <w:r w:rsidRPr="001E58C3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' label if there is no carry</w:t>
      </w:r>
    </w:p>
    <w:p w14:paraId="6551B4D0" w14:textId="77777777" w:rsidR="00046022" w:rsidRPr="00AF09E9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inc cx                                   #</w:t>
      </w:r>
      <w:r w:rsidRPr="001E58C3">
        <w:t xml:space="preserve"> </w:t>
      </w:r>
      <w:r w:rsidRPr="001E58C3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Increment cx if there is a carry</w:t>
      </w:r>
    </w:p>
    <w:p w14:paraId="0A926F1A" w14:textId="77777777" w:rsidR="00046022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x: mov diff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,ax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# result stored in ax moved to variable diff</w:t>
      </w:r>
    </w:p>
    <w:p w14:paraId="2EBCDC43" w14:textId="77777777" w:rsidR="00046022" w:rsidRPr="00AF09E9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mov carry,cx                   #</w:t>
      </w:r>
      <w:r w:rsidRPr="002E4E37">
        <w:t xml:space="preserve"> </w:t>
      </w:r>
      <w:r w:rsidRPr="002E4E37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Move the carry co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unt in cx to the variable 'carry</w:t>
      </w:r>
      <w:r w:rsidRPr="002E4E37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'</w:t>
      </w:r>
    </w:p>
    <w:p w14:paraId="1E5AC970" w14:textId="77777777" w:rsidR="00046022" w:rsidRPr="00AF09E9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int 3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         # breakpoint interrupt </w:t>
      </w:r>
    </w:p>
    <w:p w14:paraId="1BEE9206" w14:textId="77777777" w:rsidR="00046022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2A64BCD5" w14:textId="77777777" w:rsidR="00046022" w:rsidRPr="00AF09E9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code ends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# Assembler directives to end code </w:t>
      </w:r>
    </w:p>
    <w:p w14:paraId="75AD0A3F" w14:textId="77777777" w:rsidR="00046022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end start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# Assembler directives to end start</w:t>
      </w:r>
    </w:p>
    <w:p w14:paraId="0A6F0F0C" w14:textId="77777777" w:rsidR="00046022" w:rsidRDefault="00046022" w:rsidP="00046022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61A0F216" w14:textId="77777777" w:rsidR="00046022" w:rsidRPr="00AF09E9" w:rsidRDefault="00046022" w:rsidP="00046022">
      <w:pP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</w:pPr>
    </w:p>
    <w:p w14:paraId="76740EB4" w14:textId="77777777" w:rsidR="00046022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highlight w:val="yellow"/>
          <w:lang w:eastAsia="en-IN"/>
        </w:rPr>
        <w:t>Result of subtraction:</w:t>
      </w:r>
    </w:p>
    <w:p w14:paraId="5D6511FD" w14:textId="77777777" w:rsidR="00046022" w:rsidRDefault="00046022" w:rsidP="0004602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61AB4CB8" w14:textId="18613809" w:rsidR="00046022" w:rsidRDefault="00D94C8D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noProof/>
          <w:sz w:val="24"/>
          <w:szCs w:val="24"/>
          <w:lang w:eastAsia="en-IN"/>
        </w:rPr>
        <w:drawing>
          <wp:inline distT="0" distB="0" distL="0" distR="0" wp14:anchorId="64AF6B30" wp14:editId="38AFF9F0">
            <wp:extent cx="5622006" cy="3162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hatsApp Image 2024-02-05 at 10.19.00 PM (2)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116" cy="316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3C6F" w14:textId="5877C339" w:rsidR="00D94C8D" w:rsidRDefault="00D94C8D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noProof/>
          <w:sz w:val="24"/>
          <w:szCs w:val="24"/>
          <w:lang w:eastAsia="en-IN"/>
        </w:rPr>
        <w:lastRenderedPageBreak/>
        <w:drawing>
          <wp:inline distT="0" distB="0" distL="0" distR="0" wp14:anchorId="05893542" wp14:editId="77063B3B">
            <wp:extent cx="5731510" cy="322420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hatsApp Image 2024-02-05 at 10.19.00 PM (1)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4609" w14:textId="3B9F377A" w:rsidR="00D94C8D" w:rsidRDefault="00D94C8D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noProof/>
          <w:sz w:val="24"/>
          <w:szCs w:val="24"/>
          <w:lang w:eastAsia="en-IN"/>
        </w:rPr>
        <w:drawing>
          <wp:inline distT="0" distB="0" distL="0" distR="0" wp14:anchorId="66201C42" wp14:editId="42DA56FA">
            <wp:extent cx="5731510" cy="3223506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24-02-05 at 10.19.00 PM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1776" w14:textId="77777777" w:rsidR="00B438C8" w:rsidRDefault="00B438C8" w:rsidP="00232A66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3CAAF16B" w14:textId="77777777" w:rsidR="00B438C8" w:rsidRDefault="00B438C8" w:rsidP="00232A66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04FC70C3" w14:textId="77777777" w:rsidR="00B438C8" w:rsidRDefault="00B438C8" w:rsidP="00232A66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7406287F" w14:textId="77777777" w:rsidR="00232A66" w:rsidRDefault="00232A66" w:rsidP="00232A66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B4C9416" wp14:editId="33D9E4E3">
                <wp:simplePos x="0" y="0"/>
                <wp:positionH relativeFrom="page">
                  <wp:align>left</wp:align>
                </wp:positionH>
                <wp:positionV relativeFrom="paragraph">
                  <wp:posOffset>383540</wp:posOffset>
                </wp:positionV>
                <wp:extent cx="7543800" cy="0"/>
                <wp:effectExtent l="0" t="0" r="19050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43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5E22AE" id="Straight Connector 16" o:spid="_x0000_s1026" style="position:absolute;z-index:251670528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" from="0,30.2pt" to="594pt,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" strokecolor="#5b9bd5 [3204]" strokeweight=".5pt">
                <v:stroke joinstyle="miter"/>
                <w10:wrap anchorx="page"/>
              </v:line>
            </w:pict>
          </mc:Fallback>
        </mc:AlternateContent>
      </w: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92EAA96" wp14:editId="1E531955">
                <wp:simplePos x="0" y="0"/>
                <wp:positionH relativeFrom="page">
                  <wp:align>left</wp:align>
                </wp:positionH>
                <wp:positionV relativeFrom="paragraph">
                  <wp:posOffset>276225</wp:posOffset>
                </wp:positionV>
                <wp:extent cx="7543800" cy="0"/>
                <wp:effectExtent l="0" t="0" r="19050" b="1905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43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7A086F" id="Straight Connector 17" o:spid="_x0000_s1026" style="position:absolute;z-index:251669504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" from="0,21.75pt" to="594pt,2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" strokecolor="#5b9bd5 [3204]" strokeweight=".5pt">
                <v:stroke joinstyle="miter"/>
                <w10:wrap anchorx="page"/>
              </v:line>
            </w:pict>
          </mc:Fallback>
        </mc:AlternateContent>
      </w:r>
    </w:p>
    <w:p w14:paraId="4F7CAC94" w14:textId="77777777" w:rsidR="00232A66" w:rsidRDefault="00232A66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74FF8760" w14:textId="77777777" w:rsidR="00232A66" w:rsidRDefault="00232A66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1CDC0CC1" w14:textId="77777777" w:rsidR="00B438C8" w:rsidRDefault="00B438C8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13830EF4" w14:textId="01E98374" w:rsidR="00B438C8" w:rsidRDefault="00B438C8" w:rsidP="00B438C8">
      <w:pP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</w:pP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lastRenderedPageBreak/>
        <w:t>Experiment</w:t>
      </w:r>
      <w: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2(e)</w:t>
      </w: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Title: Assembly </w:t>
      </w:r>
      <w:r w:rsidRPr="0045305A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language programming </w:t>
      </w:r>
      <w:r>
        <w:rPr>
          <w:rFonts w:ascii="Times New Roman" w:hAnsi="Times New Roman" w:cs="Times New Roman"/>
          <w:b/>
          <w:i/>
          <w:sz w:val="24"/>
          <w:szCs w:val="24"/>
          <w:u w:val="single"/>
        </w:rPr>
        <w:t>to multiply two 8</w:t>
      </w:r>
      <w:r w:rsidRPr="0045305A">
        <w:rPr>
          <w:rFonts w:ascii="Times New Roman" w:hAnsi="Times New Roman" w:cs="Times New Roman"/>
          <w:b/>
          <w:i/>
          <w:sz w:val="24"/>
          <w:szCs w:val="24"/>
          <w:u w:val="single"/>
        </w:rPr>
        <w:t xml:space="preserve"> bit hexadecimal numbers</w:t>
      </w:r>
      <w:r w:rsidRPr="0045305A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using software tool TASM 1.4</w:t>
      </w: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</w:t>
      </w:r>
    </w:p>
    <w:p w14:paraId="25E162A9" w14:textId="77777777" w:rsidR="00B438C8" w:rsidRPr="00AF09E9" w:rsidRDefault="00B438C8" w:rsidP="00B438C8">
      <w:pP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</w:pPr>
    </w:p>
    <w:p w14:paraId="5292B3D4" w14:textId="3C4E321B" w:rsidR="00B438C8" w:rsidRDefault="00B438C8" w:rsidP="00B438C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Name of student: </w:t>
      </w:r>
      <w:r w:rsidR="00DE633D">
        <w:rPr>
          <w:rFonts w:ascii="Times New Roman" w:hAnsi="Times New Roman" w:cs="Times New Roman"/>
          <w:b/>
          <w:i/>
          <w:sz w:val="24"/>
          <w:szCs w:val="24"/>
          <w:lang w:val="en-US"/>
        </w:rPr>
        <w:t>Meet Raut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       Class Roll Number: 22010</w:t>
      </w:r>
      <w:r w:rsidR="00DE633D">
        <w:rPr>
          <w:rFonts w:ascii="Times New Roman" w:hAnsi="Times New Roman" w:cs="Times New Roman"/>
          <w:b/>
          <w:i/>
          <w:sz w:val="24"/>
          <w:szCs w:val="24"/>
          <w:lang w:val="en-US"/>
        </w:rPr>
        <w:t>84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</w:p>
    <w:p w14:paraId="61099BF6" w14:textId="77777777" w:rsidR="00B438C8" w:rsidRDefault="00B438C8" w:rsidP="00B438C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>Date of Performance: 05/02/2024</w:t>
      </w:r>
    </w:p>
    <w:p w14:paraId="48B1254D" w14:textId="77777777" w:rsidR="00B438C8" w:rsidRDefault="00B438C8" w:rsidP="00B438C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>Batch: S2-1                    Timing: 3:00-5:00           Date of Submission: 05/02/2024</w:t>
      </w:r>
    </w:p>
    <w:p w14:paraId="4EF0DB41" w14:textId="77777777" w:rsidR="00B438C8" w:rsidRDefault="00B438C8" w:rsidP="00B438C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0918361E" w14:textId="77777777" w:rsidR="00B438C8" w:rsidRDefault="00B438C8" w:rsidP="00B438C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00E0C6CA" w14:textId="77777777" w:rsidR="00B438C8" w:rsidRPr="001334EA" w:rsidRDefault="00B438C8" w:rsidP="00B438C8">
      <w:pPr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  <w:lang w:val="en-US"/>
        </w:rPr>
      </w:pPr>
      <w:r w:rsidRPr="001334EA">
        <w:rPr>
          <w:rFonts w:ascii="Times New Roman" w:hAnsi="Times New Roman" w:cs="Times New Roman"/>
          <w:b/>
          <w:i/>
          <w:sz w:val="28"/>
          <w:szCs w:val="28"/>
          <w:highlight w:val="yellow"/>
          <w:u w:val="single"/>
          <w:lang w:val="en-US"/>
        </w:rPr>
        <w:t>Assembly language code</w:t>
      </w:r>
    </w:p>
    <w:p w14:paraId="4A36D51A" w14:textId="77777777" w:rsidR="00B438C8" w:rsidRDefault="00B438C8" w:rsidP="00B438C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349A163F" w14:textId="77777777" w:rsidR="00B438C8" w:rsidRPr="00AF09E9" w:rsidRDefault="00B438C8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data segment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# Data segment </w:t>
      </w:r>
    </w:p>
    <w:p w14:paraId="16543EFD" w14:textId="77777777" w:rsidR="00B438C8" w:rsidRDefault="00B438C8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39012A0E" w14:textId="77777777" w:rsidR="00B438C8" w:rsidRPr="00AF09E9" w:rsidRDefault="00B438C8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a dB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0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F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h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# variable a define first 8 bit number</w:t>
      </w:r>
    </w:p>
    <w:p w14:paraId="7CB73320" w14:textId="77777777" w:rsidR="00B438C8" w:rsidRPr="00AF09E9" w:rsidRDefault="00B438C8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b dB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0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9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h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# variable b define second 8 bit number </w:t>
      </w:r>
    </w:p>
    <w:p w14:paraId="1B313CE0" w14:textId="77777777" w:rsidR="00B438C8" w:rsidRDefault="00B438C8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mult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dw ?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#variable mult define result of multiplication of two 8 bit .       .                               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data 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Numbers</w:t>
      </w:r>
    </w:p>
    <w:p w14:paraId="4AF926BB" w14:textId="77777777" w:rsidR="00B438C8" w:rsidRDefault="00B438C8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          </w:t>
      </w:r>
    </w:p>
    <w:p w14:paraId="534FA71A" w14:textId="77777777" w:rsidR="00B438C8" w:rsidRPr="00AF09E9" w:rsidRDefault="00B438C8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data 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ends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# Assemble directives</w:t>
      </w:r>
    </w:p>
    <w:p w14:paraId="31CA821D" w14:textId="77777777" w:rsidR="00B438C8" w:rsidRPr="00AF09E9" w:rsidRDefault="00B438C8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 </w:t>
      </w:r>
    </w:p>
    <w:p w14:paraId="40EE5B11" w14:textId="77777777" w:rsidR="00B438C8" w:rsidRPr="00AF09E9" w:rsidRDefault="00B438C8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code segment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</w:t>
      </w:r>
    </w:p>
    <w:p w14:paraId="13286E6D" w14:textId="77777777" w:rsidR="00B438C8" w:rsidRDefault="00B438C8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1120F782" w14:textId="77777777" w:rsidR="00B438C8" w:rsidRPr="00AF09E9" w:rsidRDefault="00B438C8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assume cs:code,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ds:data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# Assemble directives defining cs and ds </w:t>
      </w:r>
    </w:p>
    <w:p w14:paraId="38C3FAA3" w14:textId="77777777" w:rsidR="00B438C8" w:rsidRPr="00AF09E9" w:rsidRDefault="00B438C8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start: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         # start of code segment</w:t>
      </w:r>
    </w:p>
    <w:p w14:paraId="517312D6" w14:textId="77777777" w:rsidR="00B438C8" w:rsidRDefault="00B438C8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46A66A7E" w14:textId="77777777" w:rsidR="00B438C8" w:rsidRPr="00AF09E9" w:rsidRDefault="00B438C8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ax,data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# moving data to ax register- </w:t>
      </w:r>
      <w:r w:rsidRP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highlight w:val="yellow"/>
          <w:lang w:eastAsia="en-IN"/>
        </w:rPr>
        <w:t>initialization process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</w:p>
    <w:p w14:paraId="795039F0" w14:textId="77777777" w:rsidR="00B438C8" w:rsidRPr="00AF09E9" w:rsidRDefault="00B438C8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ds,ax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# moving ax to dx register -- </w:t>
      </w:r>
      <w:r w:rsidRP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highlight w:val="yellow"/>
          <w:lang w:eastAsia="en-IN"/>
        </w:rPr>
        <w:t>initialization process</w:t>
      </w:r>
    </w:p>
    <w:p w14:paraId="15CBA80C" w14:textId="77777777" w:rsidR="00B438C8" w:rsidRPr="00AF09E9" w:rsidRDefault="00B438C8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al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,a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 # moving first number to al register</w:t>
      </w:r>
    </w:p>
    <w:p w14:paraId="40FA9193" w14:textId="77777777" w:rsidR="00B438C8" w:rsidRPr="00AF09E9" w:rsidRDefault="00B438C8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bl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,b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# moving second number to bl register</w:t>
      </w:r>
    </w:p>
    <w:p w14:paraId="67AF9D99" w14:textId="77777777" w:rsidR="00B438C8" w:rsidRPr="00AF09E9" w:rsidRDefault="00B438C8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mul bl                              # multiplication of two numbers</w:t>
      </w:r>
    </w:p>
    <w:p w14:paraId="573DF7AF" w14:textId="77777777" w:rsidR="00B438C8" w:rsidRDefault="00B438C8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mult,a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x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# result stored in ax moved to variable mult </w:t>
      </w:r>
    </w:p>
    <w:p w14:paraId="7F53CD23" w14:textId="77777777" w:rsidR="00B438C8" w:rsidRPr="00AF09E9" w:rsidRDefault="00B438C8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ah, 4Ch</w:t>
      </w:r>
    </w:p>
    <w:p w14:paraId="4CF1AC61" w14:textId="77777777" w:rsidR="00B438C8" w:rsidRPr="00AF09E9" w:rsidRDefault="00B438C8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int 21h                                # breakpoint interrupt </w:t>
      </w:r>
    </w:p>
    <w:p w14:paraId="6E6ED808" w14:textId="77777777" w:rsidR="00B438C8" w:rsidRDefault="00B438C8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2D62A018" w14:textId="77777777" w:rsidR="00B438C8" w:rsidRPr="00AF09E9" w:rsidRDefault="00B438C8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code ends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# Assembler directives to end code </w:t>
      </w:r>
    </w:p>
    <w:p w14:paraId="3BA495DB" w14:textId="77777777" w:rsidR="00B438C8" w:rsidRDefault="00B438C8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end start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# Assembler directives to end start</w:t>
      </w:r>
    </w:p>
    <w:p w14:paraId="3415C3EF" w14:textId="77777777" w:rsidR="00B438C8" w:rsidRDefault="00B438C8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420A6557" w14:textId="77777777" w:rsidR="00B438C8" w:rsidRDefault="00B438C8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23DE9951" w14:textId="77777777" w:rsidR="00B438C8" w:rsidRDefault="00B438C8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highlight w:val="yellow"/>
          <w:lang w:eastAsia="en-IN"/>
        </w:rPr>
        <w:t>Result of multiplicatio</w:t>
      </w:r>
      <w:r w:rsidRPr="00D35BB3">
        <w:rPr>
          <w:rFonts w:ascii="Times New Roman" w:eastAsia="Times New Roman" w:hAnsi="Times New Roman" w:cs="Times New Roman"/>
          <w:i/>
          <w:color w:val="2B2B2B"/>
          <w:sz w:val="28"/>
          <w:szCs w:val="28"/>
          <w:highlight w:val="yellow"/>
          <w:lang w:eastAsia="en-IN"/>
        </w:rPr>
        <w:t>n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: </w:t>
      </w:r>
    </w:p>
    <w:p w14:paraId="44645CE4" w14:textId="77777777" w:rsidR="00404B2A" w:rsidRDefault="00404B2A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594C7DEE" w14:textId="5125FF9D" w:rsidR="00404B2A" w:rsidRDefault="00404B2A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w:lastRenderedPageBreak/>
        <w:drawing>
          <wp:inline distT="0" distB="0" distL="0" distR="0" wp14:anchorId="39CC19C1" wp14:editId="48F85C0F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hatsApp Image 2024-02-05 at 11.06.11 PM (1)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C1A2" w14:textId="77777777" w:rsidR="00404B2A" w:rsidRDefault="00404B2A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7AF09638" w14:textId="46E82941" w:rsidR="00404B2A" w:rsidRDefault="00404B2A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w:drawing>
          <wp:inline distT="0" distB="0" distL="0" distR="0" wp14:anchorId="53837D5A" wp14:editId="1B64E92A">
            <wp:extent cx="5731510" cy="3440635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hatsApp Image 2024-02-05 at 11.06.12 PM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4B69" w14:textId="77777777" w:rsidR="00404B2A" w:rsidRDefault="00404B2A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55AF86FE" w14:textId="05E9F08B" w:rsidR="00404B2A" w:rsidRDefault="00404B2A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w:lastRenderedPageBreak/>
        <w:drawing>
          <wp:inline distT="0" distB="0" distL="0" distR="0" wp14:anchorId="7ABDBC9D" wp14:editId="1F1C56BA">
            <wp:extent cx="5731510" cy="3223518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hatsApp Image 2024-02-05 at 11.06.11 PM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D924" w14:textId="77777777" w:rsidR="00404B2A" w:rsidRDefault="00404B2A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5E4B6864" w14:textId="77777777" w:rsidR="002841C6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0DF0A750" w14:textId="77777777" w:rsidR="002841C6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987566E" wp14:editId="080BB61F">
                <wp:simplePos x="0" y="0"/>
                <wp:positionH relativeFrom="column">
                  <wp:posOffset>-914400</wp:posOffset>
                </wp:positionH>
                <wp:positionV relativeFrom="paragraph">
                  <wp:posOffset>281305</wp:posOffset>
                </wp:positionV>
                <wp:extent cx="7543800" cy="0"/>
                <wp:effectExtent l="0" t="0" r="19050" b="1905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43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4B5BC2" id="Straight Connector 21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in,22.15pt" to="522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" strokecolor="#5b9bd5 [3204]" strokeweight=".5pt">
                <v:stroke joinstyle="miter"/>
              </v:line>
            </w:pict>
          </mc:Fallback>
        </mc:AlternateContent>
      </w:r>
    </w:p>
    <w:p w14:paraId="644F5983" w14:textId="77777777" w:rsidR="002841C6" w:rsidRDefault="002841C6" w:rsidP="002841C6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5675EA" wp14:editId="43F663C1">
                <wp:simplePos x="0" y="0"/>
                <wp:positionH relativeFrom="page">
                  <wp:align>left</wp:align>
                </wp:positionH>
                <wp:positionV relativeFrom="paragraph">
                  <wp:posOffset>162560</wp:posOffset>
                </wp:positionV>
                <wp:extent cx="7543800" cy="0"/>
                <wp:effectExtent l="0" t="0" r="19050" b="1905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43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CB161B" id="Straight Connector 22" o:spid="_x0000_s1026" style="position:absolute;z-index:251673600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" from="0,12.8pt" to="594pt,1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" strokecolor="#5b9bd5 [3204]" strokeweight=".5pt">
                <v:stroke joinstyle="miter"/>
                <w10:wrap anchorx="page"/>
              </v:line>
            </w:pict>
          </mc:Fallback>
        </mc:AlternateContent>
      </w:r>
    </w:p>
    <w:p w14:paraId="5329F24C" w14:textId="77777777" w:rsidR="002841C6" w:rsidRDefault="002841C6" w:rsidP="002841C6">
      <w:pPr>
        <w:rPr>
          <w:rFonts w:ascii="Times New Roman" w:hAnsi="Times New Roman" w:cs="Times New Roman"/>
          <w:i/>
          <w:sz w:val="28"/>
          <w:szCs w:val="28"/>
        </w:rPr>
      </w:pPr>
    </w:p>
    <w:p w14:paraId="0B41232E" w14:textId="35ABCE02" w:rsidR="002841C6" w:rsidRDefault="002841C6" w:rsidP="002841C6">
      <w:pP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</w:pP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>Experiment</w:t>
      </w:r>
      <w: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2(f)</w:t>
      </w: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Title: Assembly language programming to </w:t>
      </w:r>
      <w: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multiply two unsigned 16 bit numbers </w:t>
      </w: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using software tool TASM 1.4 </w:t>
      </w:r>
    </w:p>
    <w:p w14:paraId="5CEF5FD2" w14:textId="77777777" w:rsidR="002841C6" w:rsidRDefault="002841C6" w:rsidP="002841C6">
      <w:pP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</w:pPr>
    </w:p>
    <w:p w14:paraId="663BD966" w14:textId="13FBB2EC" w:rsidR="002841C6" w:rsidRDefault="002841C6" w:rsidP="002841C6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Name of student: </w:t>
      </w:r>
      <w:r w:rsidR="00DE633D">
        <w:rPr>
          <w:rFonts w:ascii="Times New Roman" w:hAnsi="Times New Roman" w:cs="Times New Roman"/>
          <w:b/>
          <w:i/>
          <w:sz w:val="24"/>
          <w:szCs w:val="24"/>
          <w:lang w:val="en-US"/>
        </w:rPr>
        <w:t>Meet Raut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       Class Roll Number: 22010</w:t>
      </w:r>
      <w:r w:rsidR="00DE633D">
        <w:rPr>
          <w:rFonts w:ascii="Times New Roman" w:hAnsi="Times New Roman" w:cs="Times New Roman"/>
          <w:b/>
          <w:i/>
          <w:sz w:val="24"/>
          <w:szCs w:val="24"/>
          <w:lang w:val="en-US"/>
        </w:rPr>
        <w:t>84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</w:p>
    <w:p w14:paraId="210FFD4A" w14:textId="77777777" w:rsidR="002841C6" w:rsidRDefault="002841C6" w:rsidP="002841C6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>Date of Performance: 05/02/2024</w:t>
      </w:r>
    </w:p>
    <w:p w14:paraId="7D74D48C" w14:textId="77777777" w:rsidR="002841C6" w:rsidRDefault="002841C6" w:rsidP="002841C6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>Batch: S2-1                    Timing: 3:00-5:00           Date of Submission: 05/02/2024</w:t>
      </w:r>
    </w:p>
    <w:p w14:paraId="060B08CE" w14:textId="77777777" w:rsidR="002841C6" w:rsidRDefault="002841C6" w:rsidP="002841C6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705D89BF" w14:textId="77777777" w:rsidR="002841C6" w:rsidRPr="001334EA" w:rsidRDefault="002841C6" w:rsidP="002841C6">
      <w:pPr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  <w:lang w:val="en-US"/>
        </w:rPr>
      </w:pPr>
      <w:r w:rsidRPr="001334EA">
        <w:rPr>
          <w:rFonts w:ascii="Times New Roman" w:hAnsi="Times New Roman" w:cs="Times New Roman"/>
          <w:b/>
          <w:i/>
          <w:sz w:val="28"/>
          <w:szCs w:val="28"/>
          <w:highlight w:val="yellow"/>
          <w:u w:val="single"/>
          <w:lang w:val="en-US"/>
        </w:rPr>
        <w:t>Assembly language code</w:t>
      </w:r>
    </w:p>
    <w:p w14:paraId="4F7A4618" w14:textId="77777777" w:rsidR="002841C6" w:rsidRDefault="002841C6" w:rsidP="002841C6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20DFDB2A" w14:textId="77777777" w:rsidR="002841C6" w:rsidRPr="00AF09E9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data segment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# Data segment </w:t>
      </w:r>
    </w:p>
    <w:p w14:paraId="46E7A8EF" w14:textId="77777777" w:rsidR="002841C6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4048A806" w14:textId="77777777" w:rsidR="002841C6" w:rsidRPr="00AF09E9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a dw 5B6A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h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# variable a define first 16 bit number</w:t>
      </w:r>
    </w:p>
    <w:p w14:paraId="3E62C7CB" w14:textId="77777777" w:rsidR="002841C6" w:rsidRPr="00AF09E9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b dw 7809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h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# variable b define second 16 bit number </w:t>
      </w:r>
    </w:p>
    <w:p w14:paraId="6E9799E0" w14:textId="77777777" w:rsidR="002841C6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res_low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dw ?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</w:t>
      </w:r>
    </w:p>
    <w:p w14:paraId="48F70C21" w14:textId="77777777" w:rsidR="002841C6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res_high dw ?    </w:t>
      </w:r>
    </w:p>
    <w:p w14:paraId="48991B3D" w14:textId="77777777" w:rsidR="002841C6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34B6D76A" w14:textId="77777777" w:rsidR="002841C6" w:rsidRPr="00AF09E9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data 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ends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# Assemble directives</w:t>
      </w:r>
    </w:p>
    <w:p w14:paraId="6572D8B2" w14:textId="77777777" w:rsidR="002841C6" w:rsidRPr="00AF09E9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lastRenderedPageBreak/>
        <w:t> </w:t>
      </w:r>
    </w:p>
    <w:p w14:paraId="01F000AE" w14:textId="77777777" w:rsidR="002841C6" w:rsidRPr="00AF09E9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code segment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</w:t>
      </w:r>
    </w:p>
    <w:p w14:paraId="6F56C8C8" w14:textId="77777777" w:rsidR="002841C6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6F619BFD" w14:textId="77777777" w:rsidR="002841C6" w:rsidRPr="00AF09E9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assume cs:code,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ds:data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# Assemble directives defining cs and ds </w:t>
      </w:r>
    </w:p>
    <w:p w14:paraId="0EAA2915" w14:textId="77777777" w:rsidR="002841C6" w:rsidRPr="00AF09E9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start: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         # start of code segment</w:t>
      </w:r>
    </w:p>
    <w:p w14:paraId="30F6BAF5" w14:textId="77777777" w:rsidR="002841C6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046F28EB" w14:textId="77777777" w:rsidR="002841C6" w:rsidRPr="00AF09E9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ax,data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# moving data to ax register- </w:t>
      </w:r>
      <w:r w:rsidRP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highlight w:val="yellow"/>
          <w:lang w:eastAsia="en-IN"/>
        </w:rPr>
        <w:t>initialization process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</w:p>
    <w:p w14:paraId="37815FAB" w14:textId="77777777" w:rsidR="002841C6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ds,ax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# moving ax to dx register -- </w:t>
      </w:r>
      <w:r w:rsidRP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highlight w:val="yellow"/>
          <w:lang w:eastAsia="en-IN"/>
        </w:rPr>
        <w:t>initialization process</w:t>
      </w:r>
    </w:p>
    <w:p w14:paraId="793FE19C" w14:textId="77777777" w:rsidR="002841C6" w:rsidRPr="00AF09E9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ax,a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 # moving first number to ax register</w:t>
      </w:r>
    </w:p>
    <w:p w14:paraId="22BF0A3F" w14:textId="77777777" w:rsidR="002841C6" w:rsidRPr="00AF09E9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bx,b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# moving second number to bx register</w:t>
      </w:r>
    </w:p>
    <w:p w14:paraId="15F8CE02" w14:textId="77777777" w:rsidR="002841C6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mul bx                              # multiplication of two numbers</w:t>
      </w:r>
    </w:p>
    <w:p w14:paraId="0503E245" w14:textId="77777777" w:rsidR="002841C6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res_low,ax                #move the values to variable</w:t>
      </w:r>
    </w:p>
    <w:p w14:paraId="010C25BF" w14:textId="77777777" w:rsidR="002841C6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res_high,dx</w:t>
      </w:r>
    </w:p>
    <w:p w14:paraId="4A10B819" w14:textId="77777777" w:rsidR="002841C6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ah, 004Ch</w:t>
      </w:r>
    </w:p>
    <w:p w14:paraId="7E737B42" w14:textId="77777777" w:rsidR="002841C6" w:rsidRPr="00AF09E9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int 21h                                     # breakpoint interrupt </w:t>
      </w:r>
    </w:p>
    <w:p w14:paraId="2F4C9906" w14:textId="77777777" w:rsidR="002841C6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2897535F" w14:textId="77777777" w:rsidR="002841C6" w:rsidRPr="00AF09E9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code ends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# Assembler directives to end code </w:t>
      </w:r>
    </w:p>
    <w:p w14:paraId="50663555" w14:textId="77777777" w:rsidR="002841C6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end start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# Assembler directives to end start</w:t>
      </w:r>
    </w:p>
    <w:p w14:paraId="7C18E534" w14:textId="77777777" w:rsidR="002841C6" w:rsidRDefault="002841C6" w:rsidP="002841C6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621DE83C" w14:textId="77777777" w:rsidR="002841C6" w:rsidRPr="00AF09E9" w:rsidRDefault="002841C6" w:rsidP="002841C6">
      <w:pP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</w:pPr>
    </w:p>
    <w:p w14:paraId="306338D0" w14:textId="77777777" w:rsidR="002841C6" w:rsidRDefault="002841C6" w:rsidP="002841C6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highlight w:val="yellow"/>
          <w:lang w:eastAsia="en-IN"/>
        </w:rPr>
        <w:t>Result of multiplication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: </w:t>
      </w:r>
    </w:p>
    <w:p w14:paraId="035CC05A" w14:textId="77777777" w:rsidR="00404B2A" w:rsidRDefault="00404B2A" w:rsidP="00B438C8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09F9623E" w14:textId="1543BDBC" w:rsidR="00232A66" w:rsidRDefault="002841C6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en-IN"/>
        </w:rPr>
        <w:drawing>
          <wp:inline distT="0" distB="0" distL="0" distR="0" wp14:anchorId="62D2925D" wp14:editId="666B7055">
            <wp:extent cx="5731510" cy="3224013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hatsApp Image 2024-02-06 at 12.22.55 AM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575A" w14:textId="2BFD5252" w:rsidR="002841C6" w:rsidRDefault="002841C6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en-IN"/>
        </w:rPr>
        <w:lastRenderedPageBreak/>
        <w:drawing>
          <wp:inline distT="0" distB="0" distL="0" distR="0" wp14:anchorId="304BE649" wp14:editId="71B7FC1D">
            <wp:extent cx="5731510" cy="322358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hatsApp Image 2024-02-06 at 12.22.54 AM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CE09" w14:textId="77777777" w:rsidR="002841C6" w:rsidRDefault="002841C6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36572F45" w14:textId="65153B8F" w:rsidR="002841C6" w:rsidRDefault="002841C6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en-IN"/>
        </w:rPr>
        <w:drawing>
          <wp:inline distT="0" distB="0" distL="0" distR="0" wp14:anchorId="7A9ABE6D" wp14:editId="5CDE2E78">
            <wp:extent cx="5731510" cy="3223782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hatsApp Image 2024-02-06 at 12.22.54 AM (1)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91BA" w14:textId="77777777" w:rsidR="002841C6" w:rsidRDefault="002841C6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0DFF7851" w14:textId="77777777" w:rsidR="002841C6" w:rsidRDefault="002841C6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4F664D27" w14:textId="77777777" w:rsidR="00846162" w:rsidRDefault="00846162" w:rsidP="00846162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8697DA9" wp14:editId="520677A9">
                <wp:simplePos x="0" y="0"/>
                <wp:positionH relativeFrom="column">
                  <wp:posOffset>-914400</wp:posOffset>
                </wp:positionH>
                <wp:positionV relativeFrom="paragraph">
                  <wp:posOffset>281305</wp:posOffset>
                </wp:positionV>
                <wp:extent cx="7543800" cy="0"/>
                <wp:effectExtent l="0" t="0" r="19050" b="1905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43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50DA72" id="Straight Connector 26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in,22.15pt" to="522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" strokecolor="#5b9bd5 [3204]" strokeweight=".5pt">
                <v:stroke joinstyle="miter"/>
              </v:line>
            </w:pict>
          </mc:Fallback>
        </mc:AlternateContent>
      </w:r>
    </w:p>
    <w:p w14:paraId="22AAAADC" w14:textId="77777777" w:rsidR="00846162" w:rsidRDefault="00846162" w:rsidP="00846162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D29823B" wp14:editId="1C760A98">
                <wp:simplePos x="0" y="0"/>
                <wp:positionH relativeFrom="page">
                  <wp:align>left</wp:align>
                </wp:positionH>
                <wp:positionV relativeFrom="paragraph">
                  <wp:posOffset>162560</wp:posOffset>
                </wp:positionV>
                <wp:extent cx="7543800" cy="0"/>
                <wp:effectExtent l="0" t="0" r="19050" b="1905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43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957864" id="Straight Connector 27" o:spid="_x0000_s1026" style="position:absolute;z-index:251676672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" from="0,12.8pt" to="594pt,1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" strokecolor="#5b9bd5 [3204]" strokeweight=".5pt">
                <v:stroke joinstyle="miter"/>
                <w10:wrap anchorx="page"/>
              </v:line>
            </w:pict>
          </mc:Fallback>
        </mc:AlternateContent>
      </w:r>
    </w:p>
    <w:p w14:paraId="4DFF1F73" w14:textId="77777777" w:rsidR="00846162" w:rsidRDefault="00846162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7781380A" w14:textId="77777777" w:rsidR="00846162" w:rsidRDefault="00846162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6ED87EE3" w14:textId="16F3D288" w:rsidR="007C55D0" w:rsidRDefault="007C55D0" w:rsidP="007C55D0">
      <w:pP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</w:pP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lastRenderedPageBreak/>
        <w:t>Experiment</w:t>
      </w:r>
      <w: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2(g)</w:t>
      </w: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Title: Assembly language programming to </w:t>
      </w:r>
      <w:r w:rsidR="00B3131E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multiply two </w:t>
      </w:r>
      <w: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signed 16 bit numbers </w:t>
      </w: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using software tool TASM 1.4 </w:t>
      </w:r>
    </w:p>
    <w:p w14:paraId="0288B564" w14:textId="77777777" w:rsidR="007C55D0" w:rsidRDefault="007C55D0" w:rsidP="007C55D0">
      <w:pP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</w:pPr>
    </w:p>
    <w:p w14:paraId="51A37898" w14:textId="7E9B768F" w:rsidR="007C55D0" w:rsidRDefault="007C55D0" w:rsidP="007C55D0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Name of student: </w:t>
      </w:r>
      <w:r w:rsidR="00DE633D">
        <w:rPr>
          <w:rFonts w:ascii="Times New Roman" w:hAnsi="Times New Roman" w:cs="Times New Roman"/>
          <w:b/>
          <w:i/>
          <w:sz w:val="24"/>
          <w:szCs w:val="24"/>
          <w:lang w:val="en-US"/>
        </w:rPr>
        <w:t>Meet Raut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       Class Roll Number: 22010</w:t>
      </w:r>
      <w:r w:rsidR="00DE633D">
        <w:rPr>
          <w:rFonts w:ascii="Times New Roman" w:hAnsi="Times New Roman" w:cs="Times New Roman"/>
          <w:b/>
          <w:i/>
          <w:sz w:val="24"/>
          <w:szCs w:val="24"/>
          <w:lang w:val="en-US"/>
        </w:rPr>
        <w:t>84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</w:p>
    <w:p w14:paraId="07565310" w14:textId="77777777" w:rsidR="007C55D0" w:rsidRDefault="007C55D0" w:rsidP="007C55D0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>Date of Performance: 05/02/2024</w:t>
      </w:r>
    </w:p>
    <w:p w14:paraId="15BD5040" w14:textId="77777777" w:rsidR="007C55D0" w:rsidRDefault="007C55D0" w:rsidP="007C55D0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>Batch: S2-1                    Timing: 3:00-5:00           Date of Submission: 05/02/2024</w:t>
      </w:r>
    </w:p>
    <w:p w14:paraId="1ABC6D03" w14:textId="77777777" w:rsidR="007C55D0" w:rsidRDefault="007C55D0" w:rsidP="007C55D0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49AEC3B0" w14:textId="77777777" w:rsidR="007C55D0" w:rsidRPr="001334EA" w:rsidRDefault="007C55D0" w:rsidP="007C55D0">
      <w:pPr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  <w:lang w:val="en-US"/>
        </w:rPr>
      </w:pPr>
      <w:r w:rsidRPr="001334EA">
        <w:rPr>
          <w:rFonts w:ascii="Times New Roman" w:hAnsi="Times New Roman" w:cs="Times New Roman"/>
          <w:b/>
          <w:i/>
          <w:sz w:val="28"/>
          <w:szCs w:val="28"/>
          <w:highlight w:val="yellow"/>
          <w:u w:val="single"/>
          <w:lang w:val="en-US"/>
        </w:rPr>
        <w:t>Assembly language code</w:t>
      </w:r>
    </w:p>
    <w:p w14:paraId="3BAF4165" w14:textId="77777777" w:rsidR="007C55D0" w:rsidRDefault="007C55D0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0CD1ECE5" w14:textId="77777777" w:rsidR="008F09D7" w:rsidRPr="008F09D7" w:rsidRDefault="008F09D7" w:rsidP="008F09D7">
      <w:pPr>
        <w:ind w:left="-5" w:right="315"/>
        <w:rPr>
          <w:rFonts w:ascii="Times New Roman" w:hAnsi="Times New Roman" w:cs="Times New Roman"/>
          <w:i/>
          <w:sz w:val="28"/>
          <w:szCs w:val="28"/>
        </w:rPr>
      </w:pPr>
      <w:r w:rsidRPr="008F09D7">
        <w:rPr>
          <w:rFonts w:ascii="Times New Roman" w:hAnsi="Times New Roman" w:cs="Times New Roman"/>
          <w:i/>
          <w:sz w:val="28"/>
          <w:szCs w:val="28"/>
        </w:rPr>
        <w:t xml:space="preserve">data segment                                       # Data segment </w:t>
      </w:r>
    </w:p>
    <w:p w14:paraId="6C79C277" w14:textId="77777777" w:rsidR="008F09D7" w:rsidRPr="008F09D7" w:rsidRDefault="008F09D7" w:rsidP="008F09D7">
      <w:pPr>
        <w:spacing w:after="0"/>
        <w:rPr>
          <w:rFonts w:ascii="Times New Roman" w:hAnsi="Times New Roman" w:cs="Times New Roman"/>
          <w:i/>
          <w:sz w:val="28"/>
          <w:szCs w:val="28"/>
        </w:rPr>
      </w:pPr>
      <w:r w:rsidRPr="008F09D7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14:paraId="16262EB1" w14:textId="77777777" w:rsidR="008F09D7" w:rsidRPr="008F09D7" w:rsidRDefault="008F09D7" w:rsidP="008F09D7">
      <w:pPr>
        <w:numPr>
          <w:ilvl w:val="0"/>
          <w:numId w:val="1"/>
        </w:numPr>
        <w:spacing w:after="13" w:line="249" w:lineRule="auto"/>
        <w:ind w:right="315" w:hanging="24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8F09D7">
        <w:rPr>
          <w:rFonts w:ascii="Times New Roman" w:hAnsi="Times New Roman" w:cs="Times New Roman"/>
          <w:i/>
          <w:sz w:val="28"/>
          <w:szCs w:val="28"/>
        </w:rPr>
        <w:t xml:space="preserve">dB 7A5Bh                                         # define 16 bit numbers </w:t>
      </w:r>
    </w:p>
    <w:p w14:paraId="51D9FFA9" w14:textId="77777777" w:rsidR="008F09D7" w:rsidRPr="008F09D7" w:rsidRDefault="008F09D7" w:rsidP="008F09D7">
      <w:pPr>
        <w:numPr>
          <w:ilvl w:val="0"/>
          <w:numId w:val="1"/>
        </w:numPr>
        <w:spacing w:after="13" w:line="249" w:lineRule="auto"/>
        <w:ind w:right="315" w:hanging="24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8F09D7">
        <w:rPr>
          <w:rFonts w:ascii="Times New Roman" w:hAnsi="Times New Roman" w:cs="Times New Roman"/>
          <w:i/>
          <w:sz w:val="28"/>
          <w:szCs w:val="28"/>
        </w:rPr>
        <w:t xml:space="preserve">dB 7A5Bh </w:t>
      </w:r>
    </w:p>
    <w:p w14:paraId="3331DB8D" w14:textId="77777777" w:rsidR="008F09D7" w:rsidRPr="008F09D7" w:rsidRDefault="008F09D7" w:rsidP="008F09D7">
      <w:pPr>
        <w:ind w:left="-5" w:right="315"/>
        <w:rPr>
          <w:rFonts w:ascii="Times New Roman" w:hAnsi="Times New Roman" w:cs="Times New Roman"/>
          <w:i/>
          <w:sz w:val="28"/>
          <w:szCs w:val="28"/>
        </w:rPr>
      </w:pPr>
      <w:r w:rsidRPr="008F09D7">
        <w:rPr>
          <w:rFonts w:ascii="Times New Roman" w:hAnsi="Times New Roman" w:cs="Times New Roman"/>
          <w:i/>
          <w:sz w:val="28"/>
          <w:szCs w:val="28"/>
        </w:rPr>
        <w:t xml:space="preserve">RES_LOW dW 0 </w:t>
      </w:r>
    </w:p>
    <w:p w14:paraId="1AC06BF1" w14:textId="77777777" w:rsidR="008F09D7" w:rsidRPr="008F09D7" w:rsidRDefault="008F09D7" w:rsidP="008F09D7">
      <w:pPr>
        <w:ind w:left="-5" w:right="315"/>
        <w:rPr>
          <w:rFonts w:ascii="Times New Roman" w:hAnsi="Times New Roman" w:cs="Times New Roman"/>
          <w:i/>
          <w:sz w:val="28"/>
          <w:szCs w:val="28"/>
        </w:rPr>
      </w:pPr>
      <w:r w:rsidRPr="008F09D7">
        <w:rPr>
          <w:rFonts w:ascii="Times New Roman" w:hAnsi="Times New Roman" w:cs="Times New Roman"/>
          <w:i/>
          <w:sz w:val="28"/>
          <w:szCs w:val="28"/>
        </w:rPr>
        <w:t xml:space="preserve">RES_HIGH dW 0 </w:t>
      </w:r>
    </w:p>
    <w:p w14:paraId="62F9CD79" w14:textId="77777777" w:rsidR="008F09D7" w:rsidRPr="008F09D7" w:rsidRDefault="008F09D7" w:rsidP="008F09D7">
      <w:pPr>
        <w:spacing w:after="0"/>
        <w:rPr>
          <w:rFonts w:ascii="Times New Roman" w:hAnsi="Times New Roman" w:cs="Times New Roman"/>
          <w:i/>
          <w:sz w:val="28"/>
          <w:szCs w:val="28"/>
        </w:rPr>
      </w:pPr>
      <w:r w:rsidRPr="008F09D7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14:paraId="4B5FAA98" w14:textId="674853D1" w:rsidR="008F09D7" w:rsidRDefault="008F09D7" w:rsidP="008F09D7">
      <w:pPr>
        <w:ind w:left="-5" w:right="315"/>
        <w:rPr>
          <w:rFonts w:ascii="Times New Roman" w:hAnsi="Times New Roman" w:cs="Times New Roman"/>
          <w:i/>
          <w:sz w:val="28"/>
          <w:szCs w:val="28"/>
        </w:rPr>
      </w:pPr>
      <w:r w:rsidRPr="008F09D7">
        <w:rPr>
          <w:rFonts w:ascii="Times New Roman" w:hAnsi="Times New Roman" w:cs="Times New Roman"/>
          <w:i/>
          <w:sz w:val="28"/>
          <w:szCs w:val="28"/>
        </w:rPr>
        <w:t xml:space="preserve">data ends                                             # Assemble directives code segment                                        </w:t>
      </w:r>
    </w:p>
    <w:p w14:paraId="244C7B64" w14:textId="5CC4577C" w:rsidR="008F09D7" w:rsidRPr="008F09D7" w:rsidRDefault="008F09D7" w:rsidP="008F09D7">
      <w:pPr>
        <w:ind w:left="-5" w:right="315"/>
        <w:rPr>
          <w:rFonts w:ascii="Times New Roman" w:hAnsi="Times New Roman" w:cs="Times New Roman"/>
          <w:i/>
          <w:sz w:val="28"/>
          <w:szCs w:val="28"/>
        </w:rPr>
      </w:pPr>
      <w:r w:rsidRPr="008F09D7">
        <w:rPr>
          <w:rFonts w:ascii="Times New Roman" w:hAnsi="Times New Roman" w:cs="Times New Roman"/>
          <w:i/>
          <w:sz w:val="28"/>
          <w:szCs w:val="28"/>
        </w:rPr>
        <w:t xml:space="preserve">assume CS: code, DS: data                 # Assemble directives defining cs and </w:t>
      </w:r>
      <w:r>
        <w:rPr>
          <w:rFonts w:ascii="Times New Roman" w:hAnsi="Times New Roman" w:cs="Times New Roman"/>
          <w:i/>
          <w:sz w:val="28"/>
          <w:szCs w:val="28"/>
        </w:rPr>
        <w:t xml:space="preserve">          .                                                                </w:t>
      </w:r>
      <w:r w:rsidRPr="008F09D7">
        <w:rPr>
          <w:rFonts w:ascii="Times New Roman" w:hAnsi="Times New Roman" w:cs="Times New Roman"/>
          <w:i/>
          <w:sz w:val="28"/>
          <w:szCs w:val="28"/>
        </w:rPr>
        <w:t xml:space="preserve">ds </w:t>
      </w:r>
    </w:p>
    <w:p w14:paraId="25267C67" w14:textId="77777777" w:rsidR="008F09D7" w:rsidRPr="008F09D7" w:rsidRDefault="008F09D7" w:rsidP="008F09D7">
      <w:pPr>
        <w:spacing w:after="0"/>
        <w:rPr>
          <w:rFonts w:ascii="Times New Roman" w:hAnsi="Times New Roman" w:cs="Times New Roman"/>
          <w:i/>
          <w:sz w:val="28"/>
          <w:szCs w:val="28"/>
        </w:rPr>
      </w:pPr>
      <w:r w:rsidRPr="008F09D7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14:paraId="507F436C" w14:textId="77777777" w:rsidR="008F09D7" w:rsidRPr="008F09D7" w:rsidRDefault="008F09D7" w:rsidP="008F09D7">
      <w:pPr>
        <w:ind w:left="-5" w:right="1721"/>
        <w:rPr>
          <w:rFonts w:ascii="Times New Roman" w:hAnsi="Times New Roman" w:cs="Times New Roman"/>
          <w:i/>
          <w:sz w:val="28"/>
          <w:szCs w:val="28"/>
        </w:rPr>
      </w:pPr>
      <w:r w:rsidRPr="008F09D7">
        <w:rPr>
          <w:rFonts w:ascii="Times New Roman" w:hAnsi="Times New Roman" w:cs="Times New Roman"/>
          <w:i/>
          <w:sz w:val="28"/>
          <w:szCs w:val="28"/>
        </w:rPr>
        <w:t xml:space="preserve">start:                                                    # start of code segment         mov ax, data </w:t>
      </w:r>
    </w:p>
    <w:p w14:paraId="3D4A756E" w14:textId="77777777" w:rsidR="008F09D7" w:rsidRPr="008F09D7" w:rsidRDefault="008F09D7" w:rsidP="008F09D7">
      <w:pPr>
        <w:ind w:left="-5" w:right="315"/>
        <w:rPr>
          <w:rFonts w:ascii="Times New Roman" w:hAnsi="Times New Roman" w:cs="Times New Roman"/>
          <w:i/>
          <w:sz w:val="28"/>
          <w:szCs w:val="28"/>
        </w:rPr>
      </w:pPr>
      <w:r w:rsidRPr="008F09D7">
        <w:rPr>
          <w:rFonts w:ascii="Times New Roman" w:hAnsi="Times New Roman" w:cs="Times New Roman"/>
          <w:i/>
          <w:sz w:val="28"/>
          <w:szCs w:val="28"/>
        </w:rPr>
        <w:t xml:space="preserve">        mov ds, ax </w:t>
      </w:r>
    </w:p>
    <w:p w14:paraId="6C87C5B7" w14:textId="77777777" w:rsidR="008F09D7" w:rsidRPr="008F09D7" w:rsidRDefault="008F09D7" w:rsidP="008F09D7">
      <w:pPr>
        <w:spacing w:after="0"/>
        <w:rPr>
          <w:rFonts w:ascii="Times New Roman" w:hAnsi="Times New Roman" w:cs="Times New Roman"/>
          <w:i/>
          <w:sz w:val="28"/>
          <w:szCs w:val="28"/>
        </w:rPr>
      </w:pPr>
      <w:r w:rsidRPr="008F09D7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14:paraId="2FB8E5A2" w14:textId="3DFFB634" w:rsidR="008F09D7" w:rsidRPr="008F09D7" w:rsidRDefault="008F09D7" w:rsidP="008F09D7">
      <w:pPr>
        <w:ind w:left="-5" w:right="1074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      </w:t>
      </w:r>
      <w:r w:rsidRPr="008F09D7">
        <w:rPr>
          <w:rFonts w:ascii="Times New Roman" w:hAnsi="Times New Roman" w:cs="Times New Roman"/>
          <w:i/>
          <w:sz w:val="28"/>
          <w:szCs w:val="28"/>
        </w:rPr>
        <w:t xml:space="preserve">MOV AL, A                                  # move to values to register         </w:t>
      </w:r>
      <w:r>
        <w:rPr>
          <w:rFonts w:ascii="Times New Roman" w:hAnsi="Times New Roman" w:cs="Times New Roman"/>
          <w:i/>
          <w:sz w:val="28"/>
          <w:szCs w:val="28"/>
        </w:rPr>
        <w:t xml:space="preserve">   </w:t>
      </w:r>
      <w:r w:rsidRPr="008F09D7">
        <w:rPr>
          <w:rFonts w:ascii="Times New Roman" w:hAnsi="Times New Roman" w:cs="Times New Roman"/>
          <w:i/>
          <w:sz w:val="28"/>
          <w:szCs w:val="28"/>
        </w:rPr>
        <w:t xml:space="preserve">MOV BL, B </w:t>
      </w:r>
    </w:p>
    <w:p w14:paraId="634E3DE8" w14:textId="77777777" w:rsidR="008F09D7" w:rsidRPr="008F09D7" w:rsidRDefault="008F09D7" w:rsidP="008F09D7">
      <w:pPr>
        <w:ind w:left="-5" w:right="315"/>
        <w:rPr>
          <w:rFonts w:ascii="Times New Roman" w:hAnsi="Times New Roman" w:cs="Times New Roman"/>
          <w:i/>
          <w:sz w:val="28"/>
          <w:szCs w:val="28"/>
        </w:rPr>
      </w:pPr>
      <w:r w:rsidRPr="008F09D7">
        <w:rPr>
          <w:rFonts w:ascii="Times New Roman" w:hAnsi="Times New Roman" w:cs="Times New Roman"/>
          <w:i/>
          <w:sz w:val="28"/>
          <w:szCs w:val="28"/>
        </w:rPr>
        <w:t xml:space="preserve">        MUL BL                                      #  multiply the two numbers </w:t>
      </w:r>
    </w:p>
    <w:p w14:paraId="4BA9E71D" w14:textId="77777777" w:rsidR="008F09D7" w:rsidRPr="008F09D7" w:rsidRDefault="008F09D7" w:rsidP="008F09D7">
      <w:pPr>
        <w:ind w:left="-5" w:right="315"/>
        <w:rPr>
          <w:rFonts w:ascii="Times New Roman" w:hAnsi="Times New Roman" w:cs="Times New Roman"/>
          <w:i/>
          <w:sz w:val="28"/>
          <w:szCs w:val="28"/>
        </w:rPr>
      </w:pPr>
      <w:r w:rsidRPr="008F09D7">
        <w:rPr>
          <w:rFonts w:ascii="Times New Roman" w:hAnsi="Times New Roman" w:cs="Times New Roman"/>
          <w:i/>
          <w:sz w:val="28"/>
          <w:szCs w:val="28"/>
        </w:rPr>
        <w:t xml:space="preserve">        MOV RES_LOW, AX                   # move the value to variable </w:t>
      </w:r>
    </w:p>
    <w:p w14:paraId="50142AB6" w14:textId="77777777" w:rsidR="008F09D7" w:rsidRPr="008F09D7" w:rsidRDefault="008F09D7" w:rsidP="008F09D7">
      <w:pPr>
        <w:ind w:left="-5" w:right="315"/>
        <w:rPr>
          <w:rFonts w:ascii="Times New Roman" w:hAnsi="Times New Roman" w:cs="Times New Roman"/>
          <w:i/>
          <w:sz w:val="28"/>
          <w:szCs w:val="28"/>
        </w:rPr>
      </w:pPr>
      <w:r w:rsidRPr="008F09D7">
        <w:rPr>
          <w:rFonts w:ascii="Times New Roman" w:hAnsi="Times New Roman" w:cs="Times New Roman"/>
          <w:i/>
          <w:sz w:val="28"/>
          <w:szCs w:val="28"/>
        </w:rPr>
        <w:t xml:space="preserve">        MOV RES_HIGH, DX </w:t>
      </w:r>
    </w:p>
    <w:p w14:paraId="30B76687" w14:textId="77777777" w:rsidR="008F09D7" w:rsidRPr="008F09D7" w:rsidRDefault="008F09D7" w:rsidP="008F09D7">
      <w:pPr>
        <w:ind w:left="-5" w:right="315"/>
        <w:rPr>
          <w:rFonts w:ascii="Times New Roman" w:hAnsi="Times New Roman" w:cs="Times New Roman"/>
          <w:i/>
          <w:sz w:val="28"/>
          <w:szCs w:val="28"/>
        </w:rPr>
      </w:pPr>
      <w:r w:rsidRPr="008F09D7">
        <w:rPr>
          <w:rFonts w:ascii="Times New Roman" w:hAnsi="Times New Roman" w:cs="Times New Roman"/>
          <w:i/>
          <w:sz w:val="28"/>
          <w:szCs w:val="28"/>
        </w:rPr>
        <w:t xml:space="preserve">        MOV AH, 4CH </w:t>
      </w:r>
    </w:p>
    <w:p w14:paraId="06E51DCA" w14:textId="77777777" w:rsidR="008F09D7" w:rsidRPr="008F09D7" w:rsidRDefault="008F09D7" w:rsidP="008F09D7">
      <w:pPr>
        <w:ind w:left="-5" w:right="315"/>
        <w:rPr>
          <w:rFonts w:ascii="Times New Roman" w:hAnsi="Times New Roman" w:cs="Times New Roman"/>
          <w:i/>
          <w:sz w:val="28"/>
          <w:szCs w:val="28"/>
        </w:rPr>
      </w:pPr>
      <w:r w:rsidRPr="008F09D7">
        <w:rPr>
          <w:rFonts w:ascii="Times New Roman" w:hAnsi="Times New Roman" w:cs="Times New Roman"/>
          <w:i/>
          <w:sz w:val="28"/>
          <w:szCs w:val="28"/>
        </w:rPr>
        <w:t xml:space="preserve">        INT 21H                                      # interrupt handle </w:t>
      </w:r>
    </w:p>
    <w:p w14:paraId="1EB49292" w14:textId="77777777" w:rsidR="008F09D7" w:rsidRPr="008F09D7" w:rsidRDefault="008F09D7" w:rsidP="008F09D7">
      <w:pPr>
        <w:spacing w:after="0"/>
        <w:rPr>
          <w:rFonts w:ascii="Times New Roman" w:hAnsi="Times New Roman" w:cs="Times New Roman"/>
          <w:i/>
          <w:sz w:val="28"/>
          <w:szCs w:val="28"/>
        </w:rPr>
      </w:pPr>
      <w:r w:rsidRPr="008F09D7">
        <w:rPr>
          <w:rFonts w:ascii="Times New Roman" w:hAnsi="Times New Roman" w:cs="Times New Roman"/>
          <w:i/>
          <w:sz w:val="28"/>
          <w:szCs w:val="28"/>
        </w:rPr>
        <w:lastRenderedPageBreak/>
        <w:t xml:space="preserve"> </w:t>
      </w:r>
    </w:p>
    <w:p w14:paraId="618D72AB" w14:textId="77777777" w:rsidR="008F09D7" w:rsidRPr="008F09D7" w:rsidRDefault="008F09D7" w:rsidP="008F09D7">
      <w:pPr>
        <w:ind w:left="-5" w:right="315"/>
        <w:rPr>
          <w:rFonts w:ascii="Times New Roman" w:hAnsi="Times New Roman" w:cs="Times New Roman"/>
          <w:i/>
          <w:sz w:val="28"/>
          <w:szCs w:val="28"/>
        </w:rPr>
      </w:pPr>
      <w:r w:rsidRPr="008F09D7">
        <w:rPr>
          <w:rFonts w:ascii="Times New Roman" w:hAnsi="Times New Roman" w:cs="Times New Roman"/>
          <w:i/>
          <w:sz w:val="28"/>
          <w:szCs w:val="28"/>
        </w:rPr>
        <w:t xml:space="preserve">code ends                                             # Assembler directives to end code  </w:t>
      </w:r>
    </w:p>
    <w:p w14:paraId="1067A9C2" w14:textId="382DA71E" w:rsidR="008F09D7" w:rsidRPr="008F09D7" w:rsidRDefault="008F09D7" w:rsidP="008F09D7">
      <w:pPr>
        <w:ind w:left="-5" w:right="315"/>
        <w:rPr>
          <w:rFonts w:ascii="Times New Roman" w:hAnsi="Times New Roman" w:cs="Times New Roman"/>
          <w:i/>
          <w:sz w:val="28"/>
          <w:szCs w:val="28"/>
        </w:rPr>
      </w:pPr>
      <w:r w:rsidRPr="008F09D7">
        <w:rPr>
          <w:rFonts w:ascii="Times New Roman" w:hAnsi="Times New Roman" w:cs="Times New Roman"/>
          <w:i/>
          <w:sz w:val="28"/>
          <w:szCs w:val="28"/>
        </w:rPr>
        <w:t xml:space="preserve">end start               </w:t>
      </w:r>
      <w:r>
        <w:rPr>
          <w:rFonts w:ascii="Times New Roman" w:hAnsi="Times New Roman" w:cs="Times New Roman"/>
          <w:i/>
          <w:sz w:val="28"/>
          <w:szCs w:val="28"/>
        </w:rPr>
        <w:t xml:space="preserve">                         </w:t>
      </w:r>
      <w:r w:rsidRPr="008F09D7">
        <w:rPr>
          <w:rFonts w:ascii="Times New Roman" w:hAnsi="Times New Roman" w:cs="Times New Roman"/>
          <w:i/>
          <w:sz w:val="28"/>
          <w:szCs w:val="28"/>
        </w:rPr>
        <w:t xml:space="preserve">   # Assembler directives to end start </w:t>
      </w:r>
    </w:p>
    <w:p w14:paraId="73E82C39" w14:textId="77777777" w:rsidR="008F09D7" w:rsidRDefault="008F09D7" w:rsidP="008F09D7">
      <w:pPr>
        <w:spacing w:after="0"/>
      </w:pPr>
      <w:r>
        <w:t xml:space="preserve"> </w:t>
      </w:r>
    </w:p>
    <w:p w14:paraId="07A97F5A" w14:textId="77777777" w:rsidR="007C55D0" w:rsidRDefault="007C55D0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51484F7D" w14:textId="77777777" w:rsidR="00A229BB" w:rsidRDefault="00A229BB" w:rsidP="00A229BB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highlight w:val="yellow"/>
          <w:lang w:eastAsia="en-IN"/>
        </w:rPr>
        <w:t>Result of multiplication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: </w:t>
      </w:r>
    </w:p>
    <w:p w14:paraId="472D2F19" w14:textId="77777777" w:rsidR="007C55D0" w:rsidRDefault="007C55D0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5E1E4194" w14:textId="00342B1D" w:rsidR="00A229BB" w:rsidRDefault="00A229BB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C669594" wp14:editId="368548C0">
            <wp:extent cx="5724525" cy="3219450"/>
            <wp:effectExtent l="0" t="0" r="0" b="0"/>
            <wp:docPr id="359" name="Picture 3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CAE3" w14:textId="77777777" w:rsidR="00A229BB" w:rsidRDefault="00A229BB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365BC9C0" w14:textId="77777777" w:rsidR="007C55D0" w:rsidRDefault="007C55D0" w:rsidP="007C55D0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7A57A93B" w14:textId="77777777" w:rsidR="007C55D0" w:rsidRDefault="007C55D0" w:rsidP="007C55D0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DDEE7A8" wp14:editId="3B69D71F">
                <wp:simplePos x="0" y="0"/>
                <wp:positionH relativeFrom="column">
                  <wp:posOffset>-914400</wp:posOffset>
                </wp:positionH>
                <wp:positionV relativeFrom="paragraph">
                  <wp:posOffset>281305</wp:posOffset>
                </wp:positionV>
                <wp:extent cx="7543800" cy="0"/>
                <wp:effectExtent l="0" t="0" r="19050" b="19050"/>
                <wp:wrapNone/>
                <wp:docPr id="1648226308" name="Straight Connector 1648226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43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1633A7" id="Straight Connector 1648226308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in,22.15pt" to="522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" strokecolor="#5b9bd5 [3204]" strokeweight=".5pt">
                <v:stroke joinstyle="miter"/>
              </v:line>
            </w:pict>
          </mc:Fallback>
        </mc:AlternateContent>
      </w:r>
    </w:p>
    <w:p w14:paraId="10043E83" w14:textId="77777777" w:rsidR="007C55D0" w:rsidRDefault="007C55D0" w:rsidP="007C55D0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6E97DA" wp14:editId="3BC46CFF">
                <wp:simplePos x="0" y="0"/>
                <wp:positionH relativeFrom="page">
                  <wp:align>left</wp:align>
                </wp:positionH>
                <wp:positionV relativeFrom="paragraph">
                  <wp:posOffset>162560</wp:posOffset>
                </wp:positionV>
                <wp:extent cx="7543800" cy="0"/>
                <wp:effectExtent l="0" t="0" r="19050" b="19050"/>
                <wp:wrapNone/>
                <wp:docPr id="1648226309" name="Straight Connector 1648226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43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C17BE5" id="Straight Connector 1648226309" o:spid="_x0000_s1026" style="position:absolute;z-index:251682816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" from="0,12.8pt" to="594pt,1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" strokecolor="#5b9bd5 [3204]" strokeweight=".5pt">
                <v:stroke joinstyle="miter"/>
                <w10:wrap anchorx="page"/>
              </v:line>
            </w:pict>
          </mc:Fallback>
        </mc:AlternateContent>
      </w:r>
    </w:p>
    <w:p w14:paraId="2B74AE9F" w14:textId="77777777" w:rsidR="007C55D0" w:rsidRDefault="007C55D0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702A317E" w14:textId="77777777" w:rsidR="00B8145D" w:rsidRDefault="00B8145D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1DB99654" w14:textId="77777777" w:rsidR="00B8145D" w:rsidRDefault="00B8145D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73C8C930" w14:textId="77777777" w:rsidR="00B8145D" w:rsidRDefault="00B8145D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78DB2ADF" w14:textId="77777777" w:rsidR="00B8145D" w:rsidRDefault="00B8145D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0B08B7B5" w14:textId="77777777" w:rsidR="00B8145D" w:rsidRDefault="00B8145D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687C569F" w14:textId="77777777" w:rsidR="00B8145D" w:rsidRDefault="00B8145D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0513F0A0" w14:textId="77777777" w:rsidR="00B8145D" w:rsidRDefault="00B8145D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4C6E70A9" w14:textId="17372807" w:rsidR="000B0270" w:rsidRDefault="000B0270" w:rsidP="000B0270">
      <w:pP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</w:pP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lastRenderedPageBreak/>
        <w:t>Experiment</w:t>
      </w:r>
      <w:r w:rsidR="007C55D0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2(h</w:t>
      </w:r>
      <w: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>)</w:t>
      </w: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Title: Asse</w:t>
      </w:r>
      <w: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>mbly language programming to divide 16 bit hexadecimal number with a 8 bit hexadecimal number</w:t>
      </w: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using software tool TASM 1.4 </w:t>
      </w:r>
    </w:p>
    <w:p w14:paraId="43E4D6B7" w14:textId="77777777" w:rsidR="000B0270" w:rsidRDefault="000B0270" w:rsidP="000B0270">
      <w:pP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</w:pPr>
    </w:p>
    <w:p w14:paraId="3D0E03B8" w14:textId="11B5320B" w:rsidR="000B0270" w:rsidRDefault="000B0270" w:rsidP="000B0270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Name of student: </w:t>
      </w:r>
      <w:r w:rsidR="00DE633D">
        <w:rPr>
          <w:rFonts w:ascii="Times New Roman" w:hAnsi="Times New Roman" w:cs="Times New Roman"/>
          <w:b/>
          <w:i/>
          <w:sz w:val="24"/>
          <w:szCs w:val="24"/>
          <w:lang w:val="en-US"/>
        </w:rPr>
        <w:t>Meet Raut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       Class Roll Number: 22010</w:t>
      </w:r>
      <w:r w:rsidR="00DE633D">
        <w:rPr>
          <w:rFonts w:ascii="Times New Roman" w:hAnsi="Times New Roman" w:cs="Times New Roman"/>
          <w:b/>
          <w:i/>
          <w:sz w:val="24"/>
          <w:szCs w:val="24"/>
          <w:lang w:val="en-US"/>
        </w:rPr>
        <w:t>84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</w:p>
    <w:p w14:paraId="5DB1907E" w14:textId="77777777" w:rsidR="000B0270" w:rsidRDefault="000B0270" w:rsidP="000B0270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>Date of Performance: 05/02/2024</w:t>
      </w:r>
    </w:p>
    <w:p w14:paraId="00012C23" w14:textId="77777777" w:rsidR="000B0270" w:rsidRDefault="000B0270" w:rsidP="000B0270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>Batch: S2-1                    Timing: 3:00-5:00           Date of Submission: 05/02/2024</w:t>
      </w:r>
    </w:p>
    <w:p w14:paraId="4806DF94" w14:textId="77777777" w:rsidR="000B0270" w:rsidRDefault="000B0270" w:rsidP="000B0270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4ABC18B1" w14:textId="77777777" w:rsidR="000B0270" w:rsidRPr="001334EA" w:rsidRDefault="000B0270" w:rsidP="000B0270">
      <w:pPr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  <w:lang w:val="en-US"/>
        </w:rPr>
      </w:pPr>
      <w:r w:rsidRPr="001334EA">
        <w:rPr>
          <w:rFonts w:ascii="Times New Roman" w:hAnsi="Times New Roman" w:cs="Times New Roman"/>
          <w:b/>
          <w:i/>
          <w:sz w:val="28"/>
          <w:szCs w:val="28"/>
          <w:highlight w:val="yellow"/>
          <w:u w:val="single"/>
          <w:lang w:val="en-US"/>
        </w:rPr>
        <w:t>Assembly language code</w:t>
      </w:r>
    </w:p>
    <w:p w14:paraId="2D0C2388" w14:textId="77777777" w:rsidR="000B0270" w:rsidRDefault="000B0270" w:rsidP="000B0270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45BBDB18" w14:textId="77777777" w:rsidR="000B0270" w:rsidRPr="00AF09E9" w:rsidRDefault="000B0270" w:rsidP="000B0270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data segment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# Data segment </w:t>
      </w:r>
    </w:p>
    <w:p w14:paraId="52D0F485" w14:textId="77777777" w:rsidR="000B0270" w:rsidRDefault="000B0270" w:rsidP="000B0270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35417320" w14:textId="77777777" w:rsidR="000B0270" w:rsidRPr="00AF09E9" w:rsidRDefault="000B0270" w:rsidP="000B0270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a dw 0008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h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# variable a define 16 bit number</w:t>
      </w:r>
    </w:p>
    <w:p w14:paraId="2AEA602D" w14:textId="77777777" w:rsidR="000B0270" w:rsidRPr="00AF09E9" w:rsidRDefault="000B0270" w:rsidP="000B0270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b db 02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h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# variable b define 8 bit number </w:t>
      </w:r>
    </w:p>
    <w:p w14:paraId="7C78781C" w14:textId="77777777" w:rsidR="000B0270" w:rsidRDefault="000B0270" w:rsidP="000B0270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ans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dw ?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#variable diff define result of division                                   .        </w:t>
      </w:r>
    </w:p>
    <w:p w14:paraId="34A4BB3D" w14:textId="77777777" w:rsidR="000B0270" w:rsidRPr="00AF09E9" w:rsidRDefault="000B0270" w:rsidP="000B0270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data 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ends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# Assemble directives</w:t>
      </w:r>
    </w:p>
    <w:p w14:paraId="2EAFF0BF" w14:textId="77777777" w:rsidR="000B0270" w:rsidRPr="00AF09E9" w:rsidRDefault="000B0270" w:rsidP="000B0270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 </w:t>
      </w:r>
    </w:p>
    <w:p w14:paraId="2EB3A435" w14:textId="77777777" w:rsidR="000B0270" w:rsidRPr="00AF09E9" w:rsidRDefault="000B0270" w:rsidP="000B0270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code segment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</w:t>
      </w:r>
    </w:p>
    <w:p w14:paraId="3CAF5068" w14:textId="77777777" w:rsidR="000B0270" w:rsidRDefault="000B0270" w:rsidP="000B0270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2CAC86BD" w14:textId="77777777" w:rsidR="000B0270" w:rsidRPr="00AF09E9" w:rsidRDefault="000B0270" w:rsidP="000B0270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assume cs:code,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ds:data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# Assemble directives defining cs and ds </w:t>
      </w:r>
    </w:p>
    <w:p w14:paraId="71B9DC25" w14:textId="77777777" w:rsidR="000B0270" w:rsidRPr="00AF09E9" w:rsidRDefault="000B0270" w:rsidP="000B0270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start: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         # start of code segment</w:t>
      </w:r>
    </w:p>
    <w:p w14:paraId="023F6F55" w14:textId="77777777" w:rsidR="000B0270" w:rsidRDefault="000B0270" w:rsidP="000B0270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569EB4F8" w14:textId="77777777" w:rsidR="000B0270" w:rsidRPr="00AF09E9" w:rsidRDefault="000B0270" w:rsidP="000B0270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ax,data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# moving data to ax register- </w:t>
      </w:r>
      <w:r w:rsidRP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highlight w:val="yellow"/>
          <w:lang w:eastAsia="en-IN"/>
        </w:rPr>
        <w:t>initialization process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</w:t>
      </w:r>
    </w:p>
    <w:p w14:paraId="21916491" w14:textId="77777777" w:rsidR="000B0270" w:rsidRPr="00AF09E9" w:rsidRDefault="000B0270" w:rsidP="000B0270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ds,ax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# moving ax to dx register -- </w:t>
      </w:r>
      <w:r w:rsidRPr="009A556A">
        <w:rPr>
          <w:rFonts w:ascii="Times New Roman" w:eastAsia="Times New Roman" w:hAnsi="Times New Roman" w:cs="Times New Roman"/>
          <w:i/>
          <w:color w:val="2B2B2B"/>
          <w:sz w:val="28"/>
          <w:szCs w:val="28"/>
          <w:highlight w:val="yellow"/>
          <w:lang w:eastAsia="en-IN"/>
        </w:rPr>
        <w:t>initialization process</w:t>
      </w:r>
    </w:p>
    <w:p w14:paraId="61CBCA51" w14:textId="77777777" w:rsidR="000B0270" w:rsidRPr="00AF09E9" w:rsidRDefault="000B0270" w:rsidP="000B0270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ax,a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 # moving first number to ax register</w:t>
      </w:r>
    </w:p>
    <w:p w14:paraId="621D75BE" w14:textId="77777777" w:rsidR="000B0270" w:rsidRPr="00AF09E9" w:rsidRDefault="000B0270" w:rsidP="000B0270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bl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,b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# moving second number to bx register</w:t>
      </w:r>
    </w:p>
    <w:p w14:paraId="1F3ADE94" w14:textId="77777777" w:rsidR="000B0270" w:rsidRPr="00AF09E9" w:rsidRDefault="000B0270" w:rsidP="000B0270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div bl                                # Division  and result stored in ax</w:t>
      </w:r>
    </w:p>
    <w:p w14:paraId="3079A477" w14:textId="77777777" w:rsidR="000B0270" w:rsidRPr="00AF09E9" w:rsidRDefault="000B0270" w:rsidP="000B0270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mov ans</w:t>
      </w: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,ax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# result stored in ax moved to variable ans</w:t>
      </w:r>
    </w:p>
    <w:p w14:paraId="45A734C2" w14:textId="77777777" w:rsidR="000B0270" w:rsidRPr="00AF09E9" w:rsidRDefault="000B0270" w:rsidP="000B0270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int 3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         # breakpoint interrupt </w:t>
      </w:r>
    </w:p>
    <w:p w14:paraId="3A9FD3EA" w14:textId="77777777" w:rsidR="000B0270" w:rsidRDefault="000B0270" w:rsidP="000B0270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</w:p>
    <w:p w14:paraId="20917EE4" w14:textId="77777777" w:rsidR="000B0270" w:rsidRPr="00AF09E9" w:rsidRDefault="000B0270" w:rsidP="000B0270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code ends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# Assembler directives to end code </w:t>
      </w:r>
    </w:p>
    <w:p w14:paraId="08BDC43A" w14:textId="77777777" w:rsidR="000B0270" w:rsidRDefault="000B0270" w:rsidP="000B0270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 w:rsidRPr="00AF09E9"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end start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 xml:space="preserve">                        # Assembler directives to end start</w:t>
      </w:r>
    </w:p>
    <w:p w14:paraId="731D9EEA" w14:textId="77777777" w:rsidR="000B0270" w:rsidRDefault="000B0270" w:rsidP="000B0270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3B85D794" w14:textId="77777777" w:rsidR="000B0270" w:rsidRDefault="000B0270" w:rsidP="000B0270">
      <w:pPr>
        <w:spacing w:after="0" w:line="240" w:lineRule="auto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1D0C1941" w14:textId="77777777" w:rsidR="000B0270" w:rsidRDefault="000B0270" w:rsidP="000B0270">
      <w:pPr>
        <w:spacing w:after="0" w:line="240" w:lineRule="auto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743185DD" w14:textId="77777777" w:rsidR="000B0270" w:rsidRDefault="000B0270" w:rsidP="000B0270">
      <w:pPr>
        <w:spacing w:after="0" w:line="240" w:lineRule="auto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2AE9526B" w14:textId="77777777" w:rsidR="000B0270" w:rsidRDefault="000B0270" w:rsidP="000B0270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highlight w:val="yellow"/>
          <w:lang w:eastAsia="en-IN"/>
        </w:rPr>
        <w:t>Result of division</w:t>
      </w:r>
      <w:r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  <w:t>:</w:t>
      </w:r>
    </w:p>
    <w:p w14:paraId="199678CD" w14:textId="77777777" w:rsidR="00846162" w:rsidRDefault="00846162" w:rsidP="00AC17A8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7FEFBE4F" w14:textId="2D29DC22" w:rsidR="004E52F2" w:rsidRDefault="005212EA" w:rsidP="00AF09E9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w:lastRenderedPageBreak/>
        <w:drawing>
          <wp:inline distT="0" distB="0" distL="0" distR="0" wp14:anchorId="39EECFF4" wp14:editId="12FD939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4-02-26 at 10.58.13 PM (2)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FC25" w14:textId="77777777" w:rsidR="005212EA" w:rsidRDefault="005212EA" w:rsidP="00AF09E9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0ABCEDB0" w14:textId="433BC028" w:rsidR="005212EA" w:rsidRDefault="005212EA" w:rsidP="00AF09E9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w:drawing>
          <wp:inline distT="0" distB="0" distL="0" distR="0" wp14:anchorId="66478928" wp14:editId="50EB255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4-02-26 at 10.58.13 PM (1)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BAF2" w14:textId="77777777" w:rsidR="005212EA" w:rsidRDefault="005212EA" w:rsidP="00AF09E9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2C95FE8E" w14:textId="0151EAB5" w:rsidR="005212EA" w:rsidRDefault="005212EA" w:rsidP="00AF09E9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w:lastRenderedPageBreak/>
        <w:drawing>
          <wp:inline distT="0" distB="0" distL="0" distR="0" wp14:anchorId="3EA5C3FF" wp14:editId="3EF5EB45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hatsApp Image 2024-02-26 at 10.58.13 PM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832A" w14:textId="77777777" w:rsidR="005212EA" w:rsidRDefault="005212EA" w:rsidP="00AF09E9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19601E61" w14:textId="166B9024" w:rsidR="005212EA" w:rsidRDefault="005212EA" w:rsidP="00AF09E9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w:drawing>
          <wp:inline distT="0" distB="0" distL="0" distR="0" wp14:anchorId="37856DF3" wp14:editId="274C5F32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hatsApp Image 2024-02-26 at 10.58.12 PM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D5AD" w14:textId="77777777" w:rsidR="005212EA" w:rsidRDefault="005212EA" w:rsidP="00AF09E9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5F8C65EB" w14:textId="77777777" w:rsidR="005212EA" w:rsidRDefault="005212EA" w:rsidP="005212EA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282EDDEF" w14:textId="77777777" w:rsidR="005212EA" w:rsidRDefault="005212EA" w:rsidP="005212EA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DFBF2D1" wp14:editId="059F21AF">
                <wp:simplePos x="0" y="0"/>
                <wp:positionH relativeFrom="column">
                  <wp:posOffset>-914400</wp:posOffset>
                </wp:positionH>
                <wp:positionV relativeFrom="paragraph">
                  <wp:posOffset>281305</wp:posOffset>
                </wp:positionV>
                <wp:extent cx="7543800" cy="0"/>
                <wp:effectExtent l="0" t="0" r="19050" b="19050"/>
                <wp:wrapNone/>
                <wp:docPr id="1648226304" name="Straight Connector 1648226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43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8BAB7C" id="Straight Connector 1648226304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in,22.15pt" to="522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" strokecolor="#5b9bd5 [3204]" strokeweight=".5pt">
                <v:stroke joinstyle="miter"/>
              </v:line>
            </w:pict>
          </mc:Fallback>
        </mc:AlternateContent>
      </w:r>
    </w:p>
    <w:p w14:paraId="2904F371" w14:textId="77777777" w:rsidR="005212EA" w:rsidRDefault="005212EA" w:rsidP="005212EA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4DBDD50" wp14:editId="41C61C61">
                <wp:simplePos x="0" y="0"/>
                <wp:positionH relativeFrom="page">
                  <wp:align>left</wp:align>
                </wp:positionH>
                <wp:positionV relativeFrom="paragraph">
                  <wp:posOffset>162560</wp:posOffset>
                </wp:positionV>
                <wp:extent cx="7543800" cy="0"/>
                <wp:effectExtent l="0" t="0" r="19050" b="19050"/>
                <wp:wrapNone/>
                <wp:docPr id="1648226305" name="Straight Connector 1648226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43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5277E7" id="Straight Connector 1648226305" o:spid="_x0000_s1026" style="position:absolute;z-index:251679744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" from="0,12.8pt" to="594pt,1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" strokecolor="#5b9bd5 [3204]" strokeweight=".5pt">
                <v:stroke joinstyle="miter"/>
                <w10:wrap anchorx="page"/>
              </v:line>
            </w:pict>
          </mc:Fallback>
        </mc:AlternateContent>
      </w:r>
    </w:p>
    <w:p w14:paraId="0F0C224C" w14:textId="77777777" w:rsidR="005212EA" w:rsidRDefault="005212EA" w:rsidP="00AF09E9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683B98AA" w14:textId="77777777" w:rsidR="005212EA" w:rsidRDefault="005212EA" w:rsidP="00AF09E9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6AC2C0F1" w14:textId="77777777" w:rsidR="005212EA" w:rsidRDefault="005212EA" w:rsidP="00AF09E9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4C70D942" w14:textId="00139E89" w:rsidR="005212EA" w:rsidRDefault="00D0149F" w:rsidP="00AF09E9">
      <w:pP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</w:pP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lastRenderedPageBreak/>
        <w:t>Experiment</w:t>
      </w:r>
      <w:r w:rsidR="00755452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2(i</w:t>
      </w:r>
      <w: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>)</w:t>
      </w: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Title: Asse</w:t>
      </w:r>
      <w: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mbly language programming to divide </w:t>
      </w:r>
      <w:r w:rsidR="00DE41FF">
        <w:rPr>
          <w:rFonts w:ascii="Times New Roman" w:eastAsia="Times New Roman" w:hAnsi="Times New Roman" w:cs="Times New Roman"/>
          <w:b/>
          <w:i/>
          <w:sz w:val="24"/>
          <w:u w:val="single" w:color="000000"/>
        </w:rPr>
        <w:t xml:space="preserve">two signed 8 bit </w:t>
      </w:r>
      <w:r w:rsidR="00B8145D">
        <w:rPr>
          <w:rFonts w:ascii="Times New Roman" w:eastAsia="Times New Roman" w:hAnsi="Times New Roman" w:cs="Times New Roman"/>
          <w:b/>
          <w:i/>
          <w:sz w:val="24"/>
          <w:u w:val="single" w:color="000000"/>
        </w:rPr>
        <w:t>hexadecimal numbers</w:t>
      </w: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using software tool TASM 1.4 </w:t>
      </w:r>
    </w:p>
    <w:p w14:paraId="0BB59509" w14:textId="77777777" w:rsidR="00AA04F5" w:rsidRPr="00AA04F5" w:rsidRDefault="00AA04F5" w:rsidP="00AF09E9">
      <w:pP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</w:pPr>
    </w:p>
    <w:p w14:paraId="02065606" w14:textId="0FFCD01D" w:rsidR="00AA04F5" w:rsidRDefault="00AA04F5" w:rsidP="00AA04F5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Name of student: </w:t>
      </w:r>
      <w:r w:rsidR="00DE633D">
        <w:rPr>
          <w:rFonts w:ascii="Times New Roman" w:hAnsi="Times New Roman" w:cs="Times New Roman"/>
          <w:b/>
          <w:i/>
          <w:sz w:val="24"/>
          <w:szCs w:val="24"/>
          <w:lang w:val="en-US"/>
        </w:rPr>
        <w:t>Meet Raut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       Class Roll Number: 22010</w:t>
      </w:r>
      <w:r w:rsidR="00DE633D">
        <w:rPr>
          <w:rFonts w:ascii="Times New Roman" w:hAnsi="Times New Roman" w:cs="Times New Roman"/>
          <w:b/>
          <w:i/>
          <w:sz w:val="24"/>
          <w:szCs w:val="24"/>
          <w:lang w:val="en-US"/>
        </w:rPr>
        <w:t>84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</w:p>
    <w:p w14:paraId="481EE2AB" w14:textId="77777777" w:rsidR="00AA04F5" w:rsidRDefault="00AA04F5" w:rsidP="00AA04F5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>Date of Performance: 05/02/2024</w:t>
      </w:r>
    </w:p>
    <w:p w14:paraId="63EAA6B1" w14:textId="77777777" w:rsidR="00AA04F5" w:rsidRDefault="00AA04F5" w:rsidP="00AA04F5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>Batch: S2-1                    Timing: 3:00-5:00           Date of Submission: 05/02/2024</w:t>
      </w:r>
    </w:p>
    <w:p w14:paraId="3C09CCB6" w14:textId="77777777" w:rsidR="00AA04F5" w:rsidRDefault="00AA04F5" w:rsidP="00AA04F5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5EFF37FC" w14:textId="77777777" w:rsidR="00AA04F5" w:rsidRPr="001334EA" w:rsidRDefault="00AA04F5" w:rsidP="00AA04F5">
      <w:pPr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  <w:lang w:val="en-US"/>
        </w:rPr>
      </w:pPr>
      <w:r w:rsidRPr="001334EA">
        <w:rPr>
          <w:rFonts w:ascii="Times New Roman" w:hAnsi="Times New Roman" w:cs="Times New Roman"/>
          <w:b/>
          <w:i/>
          <w:sz w:val="28"/>
          <w:szCs w:val="28"/>
          <w:highlight w:val="yellow"/>
          <w:u w:val="single"/>
          <w:lang w:val="en-US"/>
        </w:rPr>
        <w:t>Assembly language code</w:t>
      </w:r>
    </w:p>
    <w:p w14:paraId="08D97D07" w14:textId="77777777" w:rsidR="00840F1B" w:rsidRDefault="00840F1B" w:rsidP="00AF09E9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tbl>
      <w:tblPr>
        <w:tblStyle w:val="TableGrid"/>
        <w:tblW w:w="9630" w:type="dxa"/>
        <w:tblInd w:w="0" w:type="dxa"/>
        <w:tblLook w:val="04A0" w:firstRow="1" w:lastRow="0" w:firstColumn="1" w:lastColumn="0" w:noHBand="0" w:noVBand="1"/>
      </w:tblPr>
      <w:tblGrid>
        <w:gridCol w:w="4320"/>
        <w:gridCol w:w="5310"/>
      </w:tblGrid>
      <w:tr w:rsidR="00137329" w14:paraId="263CA14D" w14:textId="77777777" w:rsidTr="00137329">
        <w:trPr>
          <w:trHeight w:val="288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14:paraId="7CC3E1D8" w14:textId="77777777" w:rsidR="00137329" w:rsidRPr="00137329" w:rsidRDefault="00137329" w:rsidP="00653040">
            <w:pPr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DATA SEGMENT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</w:tcPr>
          <w:p w14:paraId="01BC0C9D" w14:textId="77777777" w:rsidR="00137329" w:rsidRPr="00137329" w:rsidRDefault="00137329" w:rsidP="00653040">
            <w:pPr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color w:val="2B2B2B"/>
                <w:sz w:val="28"/>
                <w:szCs w:val="28"/>
              </w:rPr>
              <w:t># Data segment</w:t>
            </w:r>
          </w:p>
        </w:tc>
      </w:tr>
      <w:tr w:rsidR="00137329" w14:paraId="7D17EC62" w14:textId="77777777" w:rsidTr="00137329">
        <w:trPr>
          <w:trHeight w:val="1150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14:paraId="2C2A1AFA" w14:textId="77777777" w:rsidR="00137329" w:rsidRPr="00137329" w:rsidRDefault="00137329" w:rsidP="00653040">
            <w:pPr>
              <w:spacing w:after="20"/>
              <w:ind w:left="480"/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NUM1 DB 34H</w:t>
            </w:r>
          </w:p>
          <w:p w14:paraId="6659AF40" w14:textId="77777777" w:rsidR="00137329" w:rsidRPr="00137329" w:rsidRDefault="00137329" w:rsidP="00653040">
            <w:pPr>
              <w:spacing w:line="269" w:lineRule="auto"/>
              <w:ind w:left="480" w:right="1080"/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NUM2 DB 69H QUOTIENT DB ?</w:t>
            </w:r>
          </w:p>
          <w:p w14:paraId="19A52090" w14:textId="77777777" w:rsidR="00137329" w:rsidRPr="00137329" w:rsidRDefault="00137329" w:rsidP="00653040">
            <w:pPr>
              <w:ind w:left="480"/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REMAINDER DB ?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</w:tcPr>
          <w:p w14:paraId="6EDF06E2" w14:textId="77777777" w:rsidR="00137329" w:rsidRPr="00137329" w:rsidRDefault="00137329" w:rsidP="00653040">
            <w:pPr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color w:val="2B2B2B"/>
                <w:sz w:val="28"/>
                <w:szCs w:val="28"/>
              </w:rPr>
              <w:t># define 8 bit numbers</w:t>
            </w:r>
          </w:p>
        </w:tc>
      </w:tr>
      <w:tr w:rsidR="00137329" w14:paraId="4ED83C81" w14:textId="77777777" w:rsidTr="00137329">
        <w:trPr>
          <w:trHeight w:val="460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14:paraId="19D4552E" w14:textId="77777777" w:rsidR="00137329" w:rsidRPr="00137329" w:rsidRDefault="00137329" w:rsidP="00653040">
            <w:pPr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DATA ENDS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</w:tcPr>
          <w:p w14:paraId="01D476A5" w14:textId="77777777" w:rsidR="00137329" w:rsidRPr="00137329" w:rsidRDefault="00137329" w:rsidP="00653040">
            <w:pPr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color w:val="2B2B2B"/>
                <w:sz w:val="28"/>
                <w:szCs w:val="28"/>
              </w:rPr>
              <w:t># Assemble directives</w:t>
            </w:r>
          </w:p>
        </w:tc>
      </w:tr>
      <w:tr w:rsidR="00137329" w14:paraId="7BA36CA2" w14:textId="77777777" w:rsidTr="00137329">
        <w:trPr>
          <w:trHeight w:val="460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8961348" w14:textId="77777777" w:rsidR="00137329" w:rsidRPr="00137329" w:rsidRDefault="00137329" w:rsidP="00653040">
            <w:pPr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CODE SEGMENT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06E89A6" w14:textId="77777777" w:rsidR="00137329" w:rsidRPr="00137329" w:rsidRDefault="00137329" w:rsidP="00653040">
            <w:pPr>
              <w:jc w:val="both"/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color w:val="2B2B2B"/>
                <w:sz w:val="28"/>
                <w:szCs w:val="28"/>
              </w:rPr>
              <w:t># Assemble directives defining cs and ds</w:t>
            </w:r>
          </w:p>
        </w:tc>
      </w:tr>
      <w:tr w:rsidR="00137329" w14:paraId="54941D1C" w14:textId="77777777" w:rsidTr="00137329">
        <w:trPr>
          <w:trHeight w:val="322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14:paraId="478B800E" w14:textId="77777777" w:rsidR="00137329" w:rsidRPr="00137329" w:rsidRDefault="00137329" w:rsidP="00137329">
            <w:pPr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ASSUME CS:CODE, DS:DATA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</w:tcPr>
          <w:p w14:paraId="4DBC8701" w14:textId="77777777" w:rsidR="00137329" w:rsidRPr="00137329" w:rsidRDefault="00137329" w:rsidP="00653040">
            <w:pPr>
              <w:jc w:val="both"/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color w:val="2B2B2B"/>
                <w:sz w:val="28"/>
                <w:szCs w:val="28"/>
              </w:rPr>
              <w:t># Assemble directives defining cs and ds</w:t>
            </w:r>
          </w:p>
        </w:tc>
      </w:tr>
      <w:tr w:rsidR="00137329" w14:paraId="4B74FAC9" w14:textId="77777777" w:rsidTr="00137329">
        <w:trPr>
          <w:trHeight w:val="874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14:paraId="512D9CA7" w14:textId="77777777" w:rsidR="00137329" w:rsidRPr="00137329" w:rsidRDefault="00137329" w:rsidP="00137329">
            <w:pPr>
              <w:spacing w:after="14"/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START:</w:t>
            </w:r>
          </w:p>
          <w:p w14:paraId="5DDF9892" w14:textId="77777777" w:rsidR="00137329" w:rsidRPr="00137329" w:rsidRDefault="00137329" w:rsidP="00653040">
            <w:pPr>
              <w:spacing w:after="11"/>
              <w:ind w:left="960"/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MOV AX, DATA</w:t>
            </w:r>
          </w:p>
          <w:p w14:paraId="65ECF413" w14:textId="77777777" w:rsidR="00137329" w:rsidRPr="00137329" w:rsidRDefault="00137329" w:rsidP="00653040">
            <w:pPr>
              <w:ind w:left="960"/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MOV DS, AX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</w:tcPr>
          <w:p w14:paraId="4E5C7157" w14:textId="77777777" w:rsidR="00137329" w:rsidRPr="00137329" w:rsidRDefault="00137329" w:rsidP="00653040">
            <w:pPr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color w:val="2B2B2B"/>
                <w:sz w:val="28"/>
                <w:szCs w:val="28"/>
              </w:rPr>
              <w:t># start of code segment</w:t>
            </w:r>
          </w:p>
        </w:tc>
      </w:tr>
      <w:tr w:rsidR="00137329" w14:paraId="7FD41772" w14:textId="77777777" w:rsidTr="00137329">
        <w:trPr>
          <w:trHeight w:val="874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14:paraId="61C5C53D" w14:textId="77777777" w:rsidR="00137329" w:rsidRPr="00137329" w:rsidRDefault="00137329" w:rsidP="00653040">
            <w:pPr>
              <w:spacing w:after="20"/>
              <w:ind w:left="960"/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MOV AX, 0000H</w:t>
            </w:r>
          </w:p>
          <w:p w14:paraId="7B2C954A" w14:textId="77777777" w:rsidR="00137329" w:rsidRPr="00137329" w:rsidRDefault="00137329" w:rsidP="00653040">
            <w:pPr>
              <w:spacing w:after="11"/>
              <w:ind w:left="960"/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MOV AL, NUM1</w:t>
            </w:r>
          </w:p>
          <w:p w14:paraId="786839CE" w14:textId="77777777" w:rsidR="00137329" w:rsidRPr="00137329" w:rsidRDefault="00137329" w:rsidP="00653040">
            <w:pPr>
              <w:ind w:left="960"/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MOV BL, NUM2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</w:tcPr>
          <w:p w14:paraId="517E92D7" w14:textId="77777777" w:rsidR="00137329" w:rsidRPr="00137329" w:rsidRDefault="00137329" w:rsidP="00653040">
            <w:pPr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color w:val="2B2B2B"/>
                <w:sz w:val="28"/>
                <w:szCs w:val="28"/>
              </w:rPr>
              <w:t># move to values to register</w:t>
            </w:r>
          </w:p>
        </w:tc>
      </w:tr>
      <w:tr w:rsidR="00137329" w14:paraId="25BFCAE7" w14:textId="77777777" w:rsidTr="00137329">
        <w:trPr>
          <w:trHeight w:val="322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14:paraId="06946C59" w14:textId="77777777" w:rsidR="00137329" w:rsidRPr="00137329" w:rsidRDefault="00137329" w:rsidP="00653040">
            <w:pPr>
              <w:ind w:left="960"/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DIV BL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</w:tcPr>
          <w:p w14:paraId="070D5698" w14:textId="77777777" w:rsidR="00137329" w:rsidRPr="00137329" w:rsidRDefault="00137329" w:rsidP="00653040">
            <w:pPr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color w:val="2B2B2B"/>
                <w:sz w:val="28"/>
                <w:szCs w:val="28"/>
              </w:rPr>
              <w:t># divide the two numbers</w:t>
            </w:r>
          </w:p>
        </w:tc>
      </w:tr>
      <w:tr w:rsidR="00137329" w14:paraId="0F8D0BEF" w14:textId="77777777" w:rsidTr="00137329">
        <w:trPr>
          <w:trHeight w:val="874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14:paraId="49D7D6E9" w14:textId="77777777" w:rsidR="00137329" w:rsidRPr="00137329" w:rsidRDefault="00137329" w:rsidP="00653040">
            <w:pPr>
              <w:spacing w:after="20"/>
              <w:ind w:left="113"/>
              <w:jc w:val="center"/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MOV REMAINDER, AH</w:t>
            </w:r>
          </w:p>
          <w:p w14:paraId="785C7E0F" w14:textId="77777777" w:rsidR="00137329" w:rsidRPr="00137329" w:rsidRDefault="00137329" w:rsidP="00653040">
            <w:pPr>
              <w:spacing w:after="11"/>
              <w:ind w:right="145"/>
              <w:jc w:val="center"/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MOV QUOTIENT, AL</w:t>
            </w:r>
          </w:p>
          <w:p w14:paraId="0F5D085A" w14:textId="77777777" w:rsidR="00137329" w:rsidRPr="00137329" w:rsidRDefault="00137329" w:rsidP="00653040">
            <w:pPr>
              <w:ind w:left="960"/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INT 21H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</w:tcPr>
          <w:p w14:paraId="7F1624C1" w14:textId="77777777" w:rsidR="00137329" w:rsidRPr="00137329" w:rsidRDefault="00137329" w:rsidP="00653040">
            <w:pPr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color w:val="2B2B2B"/>
                <w:sz w:val="28"/>
                <w:szCs w:val="28"/>
              </w:rPr>
              <w:t># move to values to respective register</w:t>
            </w:r>
          </w:p>
        </w:tc>
      </w:tr>
      <w:tr w:rsidR="00137329" w14:paraId="36B1E865" w14:textId="77777777" w:rsidTr="00137329">
        <w:trPr>
          <w:trHeight w:val="322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14:paraId="310F8134" w14:textId="77777777" w:rsidR="00137329" w:rsidRPr="00137329" w:rsidRDefault="00137329" w:rsidP="00653040">
            <w:pPr>
              <w:ind w:left="480"/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CODE ENDS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</w:tcPr>
          <w:p w14:paraId="3ADC7644" w14:textId="77777777" w:rsidR="00137329" w:rsidRPr="00137329" w:rsidRDefault="00137329" w:rsidP="00653040">
            <w:pPr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color w:val="2B2B2B"/>
                <w:sz w:val="28"/>
                <w:szCs w:val="28"/>
              </w:rPr>
              <w:t># Assembler directives to end code</w:t>
            </w:r>
          </w:p>
        </w:tc>
      </w:tr>
      <w:tr w:rsidR="00137329" w14:paraId="0D4BBDEA" w14:textId="77777777" w:rsidTr="00137329">
        <w:trPr>
          <w:trHeight w:val="288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14:paraId="622D2E6D" w14:textId="77777777" w:rsidR="00137329" w:rsidRPr="00137329" w:rsidRDefault="00137329" w:rsidP="00653040">
            <w:pPr>
              <w:rPr>
                <w:i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END START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</w:tcPr>
          <w:p w14:paraId="6F898B9D" w14:textId="77777777" w:rsidR="00137329" w:rsidRPr="00137329" w:rsidRDefault="00137329" w:rsidP="00653040">
            <w:pPr>
              <w:rPr>
                <w:rFonts w:ascii="Times New Roman" w:eastAsia="Times New Roman" w:hAnsi="Times New Roman" w:cs="Times New Roman"/>
                <w:i/>
                <w:color w:val="2B2B2B"/>
                <w:sz w:val="28"/>
                <w:szCs w:val="28"/>
              </w:rPr>
            </w:pPr>
            <w:r w:rsidRPr="00137329">
              <w:rPr>
                <w:rFonts w:ascii="Times New Roman" w:eastAsia="Times New Roman" w:hAnsi="Times New Roman" w:cs="Times New Roman"/>
                <w:i/>
                <w:color w:val="2B2B2B"/>
                <w:sz w:val="28"/>
                <w:szCs w:val="28"/>
              </w:rPr>
              <w:t># Assembler directives to end start</w:t>
            </w:r>
          </w:p>
          <w:p w14:paraId="36446C71" w14:textId="77777777" w:rsidR="00137329" w:rsidRPr="00137329" w:rsidRDefault="00137329" w:rsidP="00653040">
            <w:pPr>
              <w:rPr>
                <w:rFonts w:ascii="Times New Roman" w:eastAsia="Times New Roman" w:hAnsi="Times New Roman" w:cs="Times New Roman"/>
                <w:i/>
                <w:color w:val="2B2B2B"/>
                <w:sz w:val="28"/>
                <w:szCs w:val="28"/>
              </w:rPr>
            </w:pPr>
          </w:p>
          <w:p w14:paraId="7A5AED3A" w14:textId="77777777" w:rsidR="00137329" w:rsidRPr="00137329" w:rsidRDefault="00137329" w:rsidP="00653040">
            <w:pPr>
              <w:rPr>
                <w:i/>
                <w:sz w:val="28"/>
                <w:szCs w:val="28"/>
              </w:rPr>
            </w:pPr>
          </w:p>
        </w:tc>
      </w:tr>
    </w:tbl>
    <w:p w14:paraId="2DC16697" w14:textId="0ABE014C" w:rsidR="00137329" w:rsidRDefault="00137329" w:rsidP="00137329">
      <w:pPr>
        <w:spacing w:after="335"/>
        <w:ind w:left="-5" w:hanging="10"/>
      </w:pPr>
      <w:r>
        <w:rPr>
          <w:rFonts w:ascii="Times New Roman" w:eastAsia="Times New Roman" w:hAnsi="Times New Roman" w:cs="Times New Roman"/>
          <w:i/>
          <w:color w:val="2B2B2B"/>
          <w:sz w:val="28"/>
          <w:shd w:val="clear" w:color="auto" w:fill="FFFF00"/>
        </w:rPr>
        <w:t>Result of division</w:t>
      </w:r>
      <w:r>
        <w:rPr>
          <w:rFonts w:ascii="Times New Roman" w:eastAsia="Times New Roman" w:hAnsi="Times New Roman" w:cs="Times New Roman"/>
          <w:i/>
          <w:color w:val="2B2B2B"/>
          <w:sz w:val="28"/>
        </w:rPr>
        <w:t>:</w:t>
      </w:r>
    </w:p>
    <w:p w14:paraId="502334A4" w14:textId="705CB0BC" w:rsidR="00AA04F5" w:rsidRDefault="00A11C1E" w:rsidP="00AF09E9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EF50A4B" wp14:editId="7D23D53C">
            <wp:extent cx="5731510" cy="3227545"/>
            <wp:effectExtent l="0" t="0" r="2540" b="0"/>
            <wp:docPr id="309" name="Picture 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1B1A" w14:textId="77777777" w:rsidR="00A11C1E" w:rsidRDefault="00A11C1E" w:rsidP="00A11C1E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7AED9AA5" w14:textId="77777777" w:rsidR="00A11C1E" w:rsidRDefault="00A11C1E" w:rsidP="00A11C1E">
      <w:pPr>
        <w:spacing w:after="0" w:line="240" w:lineRule="auto"/>
        <w:rPr>
          <w:rFonts w:ascii="Times New Roman" w:eastAsia="Times New Roman" w:hAnsi="Times New Roman" w:cs="Times New Roman"/>
          <w:i/>
          <w:color w:val="2B2B2B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0D195D" wp14:editId="5C92DDCC">
                <wp:simplePos x="0" y="0"/>
                <wp:positionH relativeFrom="column">
                  <wp:posOffset>-914400</wp:posOffset>
                </wp:positionH>
                <wp:positionV relativeFrom="paragraph">
                  <wp:posOffset>281305</wp:posOffset>
                </wp:positionV>
                <wp:extent cx="7543800" cy="0"/>
                <wp:effectExtent l="0" t="0" r="19050" b="19050"/>
                <wp:wrapNone/>
                <wp:docPr id="1648226311" name="Straight Connector 1648226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43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8A1E29" id="Straight Connector 1648226311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in,22.15pt" to="522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" strokecolor="#5b9bd5 [3204]" strokeweight=".5pt">
                <v:stroke joinstyle="miter"/>
              </v:line>
            </w:pict>
          </mc:Fallback>
        </mc:AlternateContent>
      </w:r>
    </w:p>
    <w:p w14:paraId="0852A2DB" w14:textId="77777777" w:rsidR="00A11C1E" w:rsidRDefault="00A11C1E" w:rsidP="00A11C1E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color w:val="2B2B2B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953D339" wp14:editId="6FDAEBB3">
                <wp:simplePos x="0" y="0"/>
                <wp:positionH relativeFrom="page">
                  <wp:align>left</wp:align>
                </wp:positionH>
                <wp:positionV relativeFrom="paragraph">
                  <wp:posOffset>162560</wp:posOffset>
                </wp:positionV>
                <wp:extent cx="7543800" cy="0"/>
                <wp:effectExtent l="0" t="0" r="19050" b="19050"/>
                <wp:wrapNone/>
                <wp:docPr id="1648226312" name="Straight Connector 1648226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43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7FF057" id="Straight Connector 1648226312" o:spid="_x0000_s1026" style="position:absolute;z-index:251685888;visibility:visible;mso-wrap-style:square;mso-wrap-distance-left:9pt;mso-wrap-distance-top:0;mso-wrap-distance-right:9pt;mso-wrap-distance-bottom:0;mso-position-horizontal:left;mso-position-horizontal-relative:page;mso-position-vertical:absolute;mso-position-vertical-relative:text" from="0,12.8pt" to="594pt,1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" strokecolor="#5b9bd5 [3204]" strokeweight=".5pt">
                <v:stroke joinstyle="miter"/>
                <w10:wrap anchorx="page"/>
              </v:line>
            </w:pict>
          </mc:Fallback>
        </mc:AlternateContent>
      </w:r>
    </w:p>
    <w:p w14:paraId="653E6939" w14:textId="77777777" w:rsidR="00A11C1E" w:rsidRDefault="00A11C1E" w:rsidP="00A11C1E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0B99BA5B" w14:textId="1FFB5DA7" w:rsidR="00A11C1E" w:rsidRDefault="00A11C1E" w:rsidP="00A11C1E">
      <w:pP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</w:pP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>Experiment</w:t>
      </w:r>
      <w: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2(j)</w:t>
      </w: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Title: Asse</w:t>
      </w:r>
      <w: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mbly language programming to divide </w:t>
      </w:r>
      <w:r w:rsidR="004E5282">
        <w:rPr>
          <w:rFonts w:ascii="Times New Roman" w:eastAsia="Times New Roman" w:hAnsi="Times New Roman" w:cs="Times New Roman"/>
          <w:b/>
          <w:i/>
          <w:sz w:val="24"/>
          <w:u w:val="single" w:color="000000"/>
        </w:rPr>
        <w:t>two signed 16</w:t>
      </w:r>
      <w:r>
        <w:rPr>
          <w:rFonts w:ascii="Times New Roman" w:eastAsia="Times New Roman" w:hAnsi="Times New Roman" w:cs="Times New Roman"/>
          <w:b/>
          <w:i/>
          <w:sz w:val="24"/>
          <w:u w:val="single" w:color="000000"/>
        </w:rPr>
        <w:t xml:space="preserve"> bit hexadecimal numbers</w:t>
      </w:r>
      <w:r w:rsidRPr="00AF09E9"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  <w:t xml:space="preserve"> using software tool TASM 1.4 </w:t>
      </w:r>
    </w:p>
    <w:p w14:paraId="238EEE3B" w14:textId="77777777" w:rsidR="00A11C1E" w:rsidRPr="00AA04F5" w:rsidRDefault="00A11C1E" w:rsidP="00A11C1E">
      <w:pPr>
        <w:rPr>
          <w:rFonts w:ascii="Times New Roman" w:hAnsi="Times New Roman" w:cs="Times New Roman"/>
          <w:b/>
          <w:i/>
          <w:sz w:val="24"/>
          <w:szCs w:val="24"/>
          <w:u w:val="single"/>
          <w:lang w:val="en-US"/>
        </w:rPr>
      </w:pPr>
    </w:p>
    <w:p w14:paraId="3D56179D" w14:textId="6ACD1CC4" w:rsidR="00A11C1E" w:rsidRDefault="00A11C1E" w:rsidP="00A11C1E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Name of student: </w:t>
      </w:r>
      <w:r w:rsidR="00DE633D">
        <w:rPr>
          <w:rFonts w:ascii="Times New Roman" w:hAnsi="Times New Roman" w:cs="Times New Roman"/>
          <w:b/>
          <w:i/>
          <w:sz w:val="24"/>
          <w:szCs w:val="24"/>
          <w:lang w:val="en-US"/>
        </w:rPr>
        <w:t>Meet Raut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       Class Roll Number: 22010</w:t>
      </w:r>
      <w:r w:rsidR="00DE633D">
        <w:rPr>
          <w:rFonts w:ascii="Times New Roman" w:hAnsi="Times New Roman" w:cs="Times New Roman"/>
          <w:b/>
          <w:i/>
          <w:sz w:val="24"/>
          <w:szCs w:val="24"/>
          <w:lang w:val="en-US"/>
        </w:rPr>
        <w:t>84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</w:p>
    <w:p w14:paraId="2AD4B522" w14:textId="77777777" w:rsidR="00A11C1E" w:rsidRDefault="00A11C1E" w:rsidP="00A11C1E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>Date of Performance: 05/02/2024</w:t>
      </w:r>
    </w:p>
    <w:p w14:paraId="3D359DB0" w14:textId="77777777" w:rsidR="00A11C1E" w:rsidRDefault="00A11C1E" w:rsidP="00A11C1E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>Batch: S2-1                    Timing: 3:00-5:00           Date of Submission: 05/02/2024</w:t>
      </w:r>
    </w:p>
    <w:p w14:paraId="4CEF3597" w14:textId="77777777" w:rsidR="00A11C1E" w:rsidRDefault="00A11C1E" w:rsidP="00A11C1E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1693FF64" w14:textId="663A236B" w:rsidR="00840F1B" w:rsidRDefault="00A11C1E" w:rsidP="00B3762D">
      <w:pPr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  <w:lang w:val="en-US"/>
        </w:rPr>
      </w:pPr>
      <w:r w:rsidRPr="001334EA">
        <w:rPr>
          <w:rFonts w:ascii="Times New Roman" w:hAnsi="Times New Roman" w:cs="Times New Roman"/>
          <w:b/>
          <w:i/>
          <w:sz w:val="28"/>
          <w:szCs w:val="28"/>
          <w:highlight w:val="yellow"/>
          <w:u w:val="single"/>
          <w:lang w:val="en-US"/>
        </w:rPr>
        <w:t>Assembly language code</w:t>
      </w:r>
    </w:p>
    <w:p w14:paraId="5F6DB069" w14:textId="77777777" w:rsidR="00B3762D" w:rsidRPr="00B3762D" w:rsidRDefault="00B3762D" w:rsidP="00B3762D">
      <w:pPr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  <w:lang w:val="en-US"/>
        </w:rPr>
      </w:pPr>
    </w:p>
    <w:p w14:paraId="3ECA223B" w14:textId="77777777" w:rsidR="00B3762D" w:rsidRPr="00B3762D" w:rsidRDefault="00B3762D" w:rsidP="00B3762D">
      <w:pPr>
        <w:tabs>
          <w:tab w:val="center" w:pos="5198"/>
        </w:tabs>
        <w:spacing w:after="0" w:line="360" w:lineRule="auto"/>
        <w:ind w:left="-15"/>
        <w:rPr>
          <w:i/>
          <w:sz w:val="28"/>
          <w:szCs w:val="28"/>
        </w:rPr>
      </w:pP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t>DATA SEGMENT</w:t>
      </w: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tab/>
      </w:r>
      <w:r w:rsidRPr="00B3762D">
        <w:rPr>
          <w:rFonts w:ascii="Times New Roman" w:eastAsia="Times New Roman" w:hAnsi="Times New Roman" w:cs="Times New Roman"/>
          <w:i/>
          <w:color w:val="2B2B2B"/>
          <w:sz w:val="28"/>
          <w:szCs w:val="28"/>
        </w:rPr>
        <w:t># Data segment</w:t>
      </w:r>
    </w:p>
    <w:p w14:paraId="6B8FFD2F" w14:textId="77777777" w:rsidR="00B3762D" w:rsidRPr="00B3762D" w:rsidRDefault="00B3762D" w:rsidP="00B3762D">
      <w:pPr>
        <w:tabs>
          <w:tab w:val="center" w:pos="1373"/>
          <w:tab w:val="center" w:pos="5641"/>
        </w:tabs>
        <w:spacing w:after="0" w:line="360" w:lineRule="auto"/>
        <w:rPr>
          <w:i/>
          <w:sz w:val="28"/>
          <w:szCs w:val="28"/>
        </w:rPr>
      </w:pPr>
      <w:r w:rsidRPr="00B3762D">
        <w:rPr>
          <w:i/>
          <w:sz w:val="28"/>
          <w:szCs w:val="28"/>
        </w:rPr>
        <w:tab/>
      </w: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t>NUM1 DB 1254H</w:t>
      </w: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tab/>
      </w:r>
      <w:r w:rsidRPr="00B3762D">
        <w:rPr>
          <w:rFonts w:ascii="Times New Roman" w:eastAsia="Times New Roman" w:hAnsi="Times New Roman" w:cs="Times New Roman"/>
          <w:i/>
          <w:color w:val="2B2B2B"/>
          <w:sz w:val="28"/>
          <w:szCs w:val="28"/>
        </w:rPr>
        <w:t># define 16 bit numbers</w:t>
      </w:r>
    </w:p>
    <w:p w14:paraId="0DF0E66B" w14:textId="77777777" w:rsidR="00B3762D" w:rsidRPr="00B3762D" w:rsidRDefault="00B3762D" w:rsidP="00B3762D">
      <w:pPr>
        <w:spacing w:after="0" w:line="360" w:lineRule="auto"/>
        <w:ind w:left="490" w:right="5538" w:hanging="10"/>
        <w:rPr>
          <w:i/>
          <w:sz w:val="28"/>
          <w:szCs w:val="28"/>
        </w:rPr>
      </w:pP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t>NUM2 DB 1223H QUOTIENT DB ?</w:t>
      </w:r>
    </w:p>
    <w:p w14:paraId="6DC4518A" w14:textId="77777777" w:rsidR="00B3762D" w:rsidRPr="00B3762D" w:rsidRDefault="00B3762D" w:rsidP="00B3762D">
      <w:pPr>
        <w:spacing w:after="0" w:line="360" w:lineRule="auto"/>
        <w:ind w:left="490" w:right="5538" w:hanging="10"/>
        <w:rPr>
          <w:i/>
          <w:sz w:val="28"/>
          <w:szCs w:val="28"/>
        </w:rPr>
      </w:pP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t>REMAINDER DB ?</w:t>
      </w:r>
    </w:p>
    <w:p w14:paraId="1F78FD97" w14:textId="77777777" w:rsidR="00B3762D" w:rsidRPr="00B3762D" w:rsidRDefault="00B3762D" w:rsidP="00B3762D">
      <w:pPr>
        <w:tabs>
          <w:tab w:val="center" w:pos="5527"/>
        </w:tabs>
        <w:spacing w:after="0" w:line="360" w:lineRule="auto"/>
        <w:ind w:left="-15"/>
        <w:rPr>
          <w:i/>
          <w:sz w:val="28"/>
          <w:szCs w:val="28"/>
        </w:rPr>
      </w:pP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t>DATA ENDS</w:t>
      </w: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tab/>
      </w:r>
      <w:r w:rsidRPr="00B3762D">
        <w:rPr>
          <w:rFonts w:ascii="Times New Roman" w:eastAsia="Times New Roman" w:hAnsi="Times New Roman" w:cs="Times New Roman"/>
          <w:i/>
          <w:color w:val="2B2B2B"/>
          <w:sz w:val="28"/>
          <w:szCs w:val="28"/>
        </w:rPr>
        <w:t># Assemble directives</w:t>
      </w:r>
    </w:p>
    <w:p w14:paraId="7FA55767" w14:textId="77777777" w:rsidR="00B3762D" w:rsidRPr="00B3762D" w:rsidRDefault="00B3762D" w:rsidP="00B3762D">
      <w:pPr>
        <w:spacing w:after="0" w:line="360" w:lineRule="auto"/>
        <w:ind w:left="465" w:hanging="480"/>
        <w:rPr>
          <w:i/>
          <w:sz w:val="28"/>
          <w:szCs w:val="28"/>
        </w:rPr>
      </w:pP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lastRenderedPageBreak/>
        <w:t xml:space="preserve">CODE SEGMENT </w:t>
      </w:r>
      <w:r w:rsidRPr="00B3762D">
        <w:rPr>
          <w:rFonts w:ascii="Times New Roman" w:eastAsia="Times New Roman" w:hAnsi="Times New Roman" w:cs="Times New Roman"/>
          <w:i/>
          <w:color w:val="2B2B2B"/>
          <w:sz w:val="28"/>
          <w:szCs w:val="28"/>
        </w:rPr>
        <w:t xml:space="preserve"># Assemble directives defining cs and ds </w:t>
      </w: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t xml:space="preserve">ASSUME CS:CODE, DS:DATA </w:t>
      </w:r>
      <w:r w:rsidRPr="00B3762D">
        <w:rPr>
          <w:rFonts w:ascii="Times New Roman" w:eastAsia="Times New Roman" w:hAnsi="Times New Roman" w:cs="Times New Roman"/>
          <w:i/>
          <w:color w:val="2B2B2B"/>
          <w:sz w:val="28"/>
          <w:szCs w:val="28"/>
        </w:rPr>
        <w:t># Assemble directives defining cs and ds</w:t>
      </w:r>
    </w:p>
    <w:p w14:paraId="05170A8D" w14:textId="77777777" w:rsidR="00B3762D" w:rsidRPr="00B3762D" w:rsidRDefault="00B3762D" w:rsidP="00B3762D">
      <w:pPr>
        <w:tabs>
          <w:tab w:val="center" w:pos="871"/>
          <w:tab w:val="center" w:pos="5618"/>
        </w:tabs>
        <w:spacing w:after="0" w:line="360" w:lineRule="auto"/>
        <w:rPr>
          <w:i/>
          <w:sz w:val="28"/>
          <w:szCs w:val="28"/>
        </w:rPr>
      </w:pPr>
      <w:r w:rsidRPr="00B3762D">
        <w:rPr>
          <w:i/>
          <w:sz w:val="28"/>
          <w:szCs w:val="28"/>
        </w:rPr>
        <w:tab/>
      </w: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t>START:</w:t>
      </w: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tab/>
      </w:r>
      <w:r w:rsidRPr="00B3762D">
        <w:rPr>
          <w:rFonts w:ascii="Times New Roman" w:eastAsia="Times New Roman" w:hAnsi="Times New Roman" w:cs="Times New Roman"/>
          <w:i/>
          <w:color w:val="2B2B2B"/>
          <w:sz w:val="28"/>
          <w:szCs w:val="28"/>
        </w:rPr>
        <w:t># start of code segment</w:t>
      </w:r>
    </w:p>
    <w:p w14:paraId="5FFC67B6" w14:textId="77777777" w:rsidR="00B3762D" w:rsidRPr="00B3762D" w:rsidRDefault="00B3762D" w:rsidP="00B3762D">
      <w:pPr>
        <w:spacing w:after="0" w:line="360" w:lineRule="auto"/>
        <w:ind w:left="955" w:right="5538" w:hanging="10"/>
        <w:rPr>
          <w:i/>
          <w:sz w:val="28"/>
          <w:szCs w:val="28"/>
        </w:rPr>
      </w:pP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t>MOV AX, DATA</w:t>
      </w:r>
    </w:p>
    <w:p w14:paraId="71239C90" w14:textId="77777777" w:rsidR="00B3762D" w:rsidRPr="00B3762D" w:rsidRDefault="00B3762D" w:rsidP="00B3762D">
      <w:pPr>
        <w:spacing w:after="0" w:line="360" w:lineRule="auto"/>
        <w:ind w:left="955" w:right="5538" w:hanging="10"/>
        <w:rPr>
          <w:i/>
          <w:sz w:val="28"/>
          <w:szCs w:val="28"/>
        </w:rPr>
      </w:pP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t>MOV DS, AX</w:t>
      </w:r>
    </w:p>
    <w:p w14:paraId="7E3A2C48" w14:textId="77777777" w:rsidR="00B3762D" w:rsidRPr="00B3762D" w:rsidRDefault="00B3762D" w:rsidP="00B3762D">
      <w:pPr>
        <w:tabs>
          <w:tab w:val="center" w:pos="1830"/>
          <w:tab w:val="center" w:pos="5865"/>
        </w:tabs>
        <w:spacing w:after="0" w:line="360" w:lineRule="auto"/>
        <w:rPr>
          <w:i/>
          <w:sz w:val="28"/>
          <w:szCs w:val="28"/>
        </w:rPr>
      </w:pPr>
      <w:r w:rsidRPr="00B3762D">
        <w:rPr>
          <w:i/>
          <w:sz w:val="28"/>
          <w:szCs w:val="28"/>
        </w:rPr>
        <w:tab/>
      </w: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t>MOV AX, 0000H</w:t>
      </w: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tab/>
      </w:r>
      <w:r w:rsidRPr="00B3762D">
        <w:rPr>
          <w:rFonts w:ascii="Times New Roman" w:eastAsia="Times New Roman" w:hAnsi="Times New Roman" w:cs="Times New Roman"/>
          <w:i/>
          <w:color w:val="2B2B2B"/>
          <w:sz w:val="28"/>
          <w:szCs w:val="28"/>
        </w:rPr>
        <w:t># move to values to register</w:t>
      </w:r>
    </w:p>
    <w:p w14:paraId="18C1BC9F" w14:textId="77777777" w:rsidR="00B3762D" w:rsidRPr="00B3762D" w:rsidRDefault="00B3762D" w:rsidP="00B3762D">
      <w:pPr>
        <w:spacing w:after="0" w:line="360" w:lineRule="auto"/>
        <w:ind w:left="955" w:right="5538" w:hanging="10"/>
        <w:rPr>
          <w:i/>
          <w:sz w:val="28"/>
          <w:szCs w:val="28"/>
        </w:rPr>
      </w:pP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t>MOV AL, NUM1</w:t>
      </w:r>
    </w:p>
    <w:p w14:paraId="5B6DD9FB" w14:textId="77777777" w:rsidR="00B3762D" w:rsidRPr="00B3762D" w:rsidRDefault="00B3762D" w:rsidP="00B3762D">
      <w:pPr>
        <w:spacing w:after="0" w:line="360" w:lineRule="auto"/>
        <w:ind w:left="955" w:right="5538" w:hanging="10"/>
        <w:rPr>
          <w:i/>
          <w:sz w:val="28"/>
          <w:szCs w:val="28"/>
        </w:rPr>
      </w:pP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t>MOV BL, NUM2</w:t>
      </w:r>
    </w:p>
    <w:p w14:paraId="20505132" w14:textId="77777777" w:rsidR="00B3762D" w:rsidRPr="00B3762D" w:rsidRDefault="00B3762D" w:rsidP="00B3762D">
      <w:pPr>
        <w:tabs>
          <w:tab w:val="center" w:pos="1357"/>
          <w:tab w:val="center" w:pos="5762"/>
        </w:tabs>
        <w:spacing w:after="0" w:line="360" w:lineRule="auto"/>
        <w:rPr>
          <w:i/>
          <w:sz w:val="28"/>
          <w:szCs w:val="28"/>
        </w:rPr>
      </w:pPr>
      <w:r w:rsidRPr="00B3762D">
        <w:rPr>
          <w:i/>
          <w:sz w:val="28"/>
          <w:szCs w:val="28"/>
        </w:rPr>
        <w:tab/>
      </w: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t>DIV BL</w:t>
      </w: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tab/>
      </w:r>
      <w:r w:rsidRPr="00B3762D">
        <w:rPr>
          <w:rFonts w:ascii="Times New Roman" w:eastAsia="Times New Roman" w:hAnsi="Times New Roman" w:cs="Times New Roman"/>
          <w:i/>
          <w:color w:val="2B2B2B"/>
          <w:sz w:val="28"/>
          <w:szCs w:val="28"/>
        </w:rPr>
        <w:t># divide the two numbers</w:t>
      </w:r>
    </w:p>
    <w:p w14:paraId="4447AAEE" w14:textId="77777777" w:rsidR="00B3762D" w:rsidRPr="00B3762D" w:rsidRDefault="00B3762D" w:rsidP="00B3762D">
      <w:pPr>
        <w:tabs>
          <w:tab w:val="center" w:pos="2217"/>
          <w:tab w:val="center" w:pos="6462"/>
        </w:tabs>
        <w:spacing w:after="0" w:line="360" w:lineRule="auto"/>
        <w:rPr>
          <w:i/>
          <w:sz w:val="28"/>
          <w:szCs w:val="28"/>
        </w:rPr>
      </w:pPr>
      <w:r w:rsidRPr="00B3762D">
        <w:rPr>
          <w:i/>
          <w:sz w:val="28"/>
          <w:szCs w:val="28"/>
        </w:rPr>
        <w:tab/>
      </w: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t>MOV REMAINDER, AH</w:t>
      </w: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tab/>
      </w:r>
      <w:r w:rsidRPr="00B3762D">
        <w:rPr>
          <w:rFonts w:ascii="Times New Roman" w:eastAsia="Times New Roman" w:hAnsi="Times New Roman" w:cs="Times New Roman"/>
          <w:i/>
          <w:color w:val="2B2B2B"/>
          <w:sz w:val="28"/>
          <w:szCs w:val="28"/>
        </w:rPr>
        <w:t># move to values to respective register</w:t>
      </w:r>
    </w:p>
    <w:p w14:paraId="0C75360B" w14:textId="77777777" w:rsidR="00B3762D" w:rsidRPr="00B3762D" w:rsidRDefault="00B3762D" w:rsidP="00B3762D">
      <w:pPr>
        <w:spacing w:after="0" w:line="360" w:lineRule="auto"/>
        <w:ind w:left="955" w:right="5538" w:hanging="10"/>
        <w:rPr>
          <w:i/>
          <w:sz w:val="28"/>
          <w:szCs w:val="28"/>
        </w:rPr>
      </w:pP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t>MOV QUOTIENT, AL</w:t>
      </w:r>
    </w:p>
    <w:p w14:paraId="07A705B6" w14:textId="77777777" w:rsidR="00B3762D" w:rsidRPr="00B3762D" w:rsidRDefault="00B3762D" w:rsidP="00B3762D">
      <w:pPr>
        <w:spacing w:after="0" w:line="360" w:lineRule="auto"/>
        <w:ind w:left="955" w:right="5538" w:hanging="10"/>
        <w:rPr>
          <w:i/>
          <w:sz w:val="28"/>
          <w:szCs w:val="28"/>
        </w:rPr>
      </w:pP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t>INT 21H</w:t>
      </w:r>
    </w:p>
    <w:p w14:paraId="05251F7E" w14:textId="77777777" w:rsidR="00B3762D" w:rsidRPr="00B3762D" w:rsidRDefault="00B3762D" w:rsidP="00B3762D">
      <w:pPr>
        <w:spacing w:after="0" w:line="360" w:lineRule="auto"/>
        <w:ind w:left="-15" w:right="321" w:firstLine="480"/>
        <w:rPr>
          <w:rFonts w:ascii="Times New Roman" w:eastAsia="Times New Roman" w:hAnsi="Times New Roman" w:cs="Times New Roman"/>
          <w:i/>
          <w:color w:val="2B2B2B"/>
          <w:sz w:val="28"/>
          <w:szCs w:val="28"/>
        </w:rPr>
      </w:pP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t>CODE ENDS</w:t>
      </w: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tab/>
      </w:r>
      <w:r w:rsidRPr="00B3762D">
        <w:rPr>
          <w:rFonts w:ascii="Times New Roman" w:eastAsia="Times New Roman" w:hAnsi="Times New Roman" w:cs="Times New Roman"/>
          <w:i/>
          <w:color w:val="2B2B2B"/>
          <w:sz w:val="28"/>
          <w:szCs w:val="28"/>
        </w:rPr>
        <w:t># Assembler directives to end code</w:t>
      </w:r>
    </w:p>
    <w:p w14:paraId="2D92D60F" w14:textId="7C35DFBD" w:rsidR="00B3762D" w:rsidRDefault="00B3762D" w:rsidP="00B3762D">
      <w:pPr>
        <w:spacing w:after="0" w:line="360" w:lineRule="auto"/>
        <w:ind w:left="-15" w:right="321" w:firstLine="480"/>
        <w:rPr>
          <w:rFonts w:ascii="Times New Roman" w:eastAsia="Times New Roman" w:hAnsi="Times New Roman" w:cs="Times New Roman"/>
          <w:i/>
          <w:color w:val="2B2B2B"/>
          <w:sz w:val="28"/>
          <w:szCs w:val="28"/>
        </w:rPr>
      </w:pPr>
      <w:r w:rsidRPr="00B3762D">
        <w:rPr>
          <w:rFonts w:ascii="Times New Roman" w:eastAsia="Times New Roman" w:hAnsi="Times New Roman" w:cs="Times New Roman"/>
          <w:i/>
          <w:color w:val="2B2B2B"/>
          <w:sz w:val="28"/>
          <w:szCs w:val="28"/>
        </w:rPr>
        <w:t xml:space="preserve"> </w:t>
      </w: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t>END START</w:t>
      </w:r>
      <w:r w:rsidRPr="00B3762D">
        <w:rPr>
          <w:rFonts w:ascii="Times New Roman" w:eastAsia="Times New Roman" w:hAnsi="Times New Roman" w:cs="Times New Roman"/>
          <w:i/>
          <w:sz w:val="28"/>
          <w:szCs w:val="28"/>
        </w:rPr>
        <w:tab/>
      </w:r>
      <w:r w:rsidRPr="00B3762D">
        <w:rPr>
          <w:rFonts w:ascii="Times New Roman" w:eastAsia="Times New Roman" w:hAnsi="Times New Roman" w:cs="Times New Roman"/>
          <w:i/>
          <w:color w:val="2B2B2B"/>
          <w:sz w:val="28"/>
          <w:szCs w:val="28"/>
        </w:rPr>
        <w:t># Assembler directives to end start</w:t>
      </w:r>
    </w:p>
    <w:p w14:paraId="0E15A59B" w14:textId="77777777" w:rsidR="00B3762D" w:rsidRPr="00B3762D" w:rsidRDefault="00B3762D" w:rsidP="00B3762D">
      <w:pPr>
        <w:spacing w:after="0" w:line="360" w:lineRule="auto"/>
        <w:ind w:left="-15" w:right="321" w:firstLine="480"/>
        <w:rPr>
          <w:i/>
          <w:sz w:val="28"/>
          <w:szCs w:val="28"/>
        </w:rPr>
      </w:pPr>
    </w:p>
    <w:p w14:paraId="752AC71A" w14:textId="73BC5997" w:rsidR="00B3762D" w:rsidRDefault="00B3762D" w:rsidP="00B3762D">
      <w:pPr>
        <w:spacing w:after="335"/>
        <w:ind w:left="-5" w:hanging="10"/>
        <w:rPr>
          <w:rFonts w:ascii="Times New Roman" w:eastAsia="Times New Roman" w:hAnsi="Times New Roman" w:cs="Times New Roman"/>
          <w:i/>
          <w:color w:val="2B2B2B"/>
          <w:sz w:val="28"/>
          <w:shd w:val="clear" w:color="auto" w:fill="FFFF00"/>
        </w:rPr>
      </w:pPr>
      <w:r>
        <w:rPr>
          <w:rFonts w:ascii="Times New Roman" w:eastAsia="Times New Roman" w:hAnsi="Times New Roman" w:cs="Times New Roman"/>
          <w:i/>
          <w:color w:val="2B2B2B"/>
          <w:sz w:val="28"/>
          <w:shd w:val="clear" w:color="auto" w:fill="FFFF00"/>
        </w:rPr>
        <w:t>Result of division :</w:t>
      </w:r>
    </w:p>
    <w:p w14:paraId="33102F3D" w14:textId="35B34802" w:rsidR="00840F1B" w:rsidRPr="007C45D0" w:rsidRDefault="007C45D0" w:rsidP="007C45D0">
      <w:pPr>
        <w:spacing w:after="335"/>
        <w:ind w:left="-5" w:hanging="10"/>
      </w:pPr>
      <w:r>
        <w:rPr>
          <w:noProof/>
        </w:rPr>
        <w:drawing>
          <wp:inline distT="0" distB="0" distL="0" distR="0" wp14:anchorId="7224CC0F" wp14:editId="76124378">
            <wp:extent cx="5731510" cy="3227545"/>
            <wp:effectExtent l="0" t="0" r="2540" b="0"/>
            <wp:docPr id="377" name="Picture 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F355" w14:textId="77777777" w:rsidR="00840F1B" w:rsidRDefault="00840F1B" w:rsidP="00AF09E9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4CB3B1E2" w14:textId="692414FB" w:rsidR="00840F1B" w:rsidRDefault="00840F1B" w:rsidP="00AF09E9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 w:rsidRPr="00840F1B">
        <w:rPr>
          <w:rFonts w:ascii="Times New Roman" w:hAnsi="Times New Roman" w:cs="Times New Roman"/>
          <w:b/>
          <w:i/>
          <w:sz w:val="24"/>
          <w:szCs w:val="24"/>
          <w:highlight w:val="yellow"/>
          <w:lang w:val="en-US"/>
        </w:rPr>
        <w:lastRenderedPageBreak/>
        <w:t>CONCLUSION: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LO 1, LO 2, LO 3 mapped.</w:t>
      </w:r>
    </w:p>
    <w:p w14:paraId="2418C710" w14:textId="77777777" w:rsidR="008A53E8" w:rsidRDefault="008A53E8" w:rsidP="00AF09E9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p w14:paraId="47968BE1" w14:textId="28737930" w:rsidR="00687919" w:rsidRDefault="00687919" w:rsidP="00AF09E9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>---------------------------------*****************************-----------------------------------</w:t>
      </w:r>
    </w:p>
    <w:p w14:paraId="70FD0153" w14:textId="77777777" w:rsidR="00687919" w:rsidRPr="00AF09E9" w:rsidRDefault="00687919" w:rsidP="00AF09E9">
      <w:pPr>
        <w:rPr>
          <w:rFonts w:ascii="Times New Roman" w:hAnsi="Times New Roman" w:cs="Times New Roman"/>
          <w:b/>
          <w:i/>
          <w:sz w:val="24"/>
          <w:szCs w:val="24"/>
          <w:lang w:val="en-US"/>
        </w:rPr>
      </w:pPr>
    </w:p>
    <w:sectPr w:rsidR="00687919" w:rsidRPr="00AF09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1E77C6"/>
    <w:multiLevelType w:val="hybridMultilevel"/>
    <w:tmpl w:val="5B0C7178"/>
    <w:lvl w:ilvl="0" w:tplc="978C741C">
      <w:start w:val="1"/>
      <w:numFmt w:val="upperLetter"/>
      <w:lvlText w:val="%1"/>
      <w:lvlJc w:val="left"/>
      <w:pPr>
        <w:ind w:left="24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B2B2B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E2660C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B2B2B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D84C73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B2B2B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948165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B2B2B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F7E7FE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B2B2B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F7E24A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B2B2B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EC21BA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B2B2B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1CEA85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B2B2B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FC2CD5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B2B2B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6098240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09E9"/>
    <w:rsid w:val="00046022"/>
    <w:rsid w:val="000B0270"/>
    <w:rsid w:val="000C1B9F"/>
    <w:rsid w:val="00113189"/>
    <w:rsid w:val="001334EA"/>
    <w:rsid w:val="00137329"/>
    <w:rsid w:val="001A5035"/>
    <w:rsid w:val="001E58C3"/>
    <w:rsid w:val="00232A66"/>
    <w:rsid w:val="002841C6"/>
    <w:rsid w:val="002E4E37"/>
    <w:rsid w:val="0034146F"/>
    <w:rsid w:val="00404B2A"/>
    <w:rsid w:val="00456E88"/>
    <w:rsid w:val="004D244C"/>
    <w:rsid w:val="004E5282"/>
    <w:rsid w:val="004E52F2"/>
    <w:rsid w:val="0050519E"/>
    <w:rsid w:val="005212EA"/>
    <w:rsid w:val="00530FE5"/>
    <w:rsid w:val="0058754E"/>
    <w:rsid w:val="005A6719"/>
    <w:rsid w:val="005B30A8"/>
    <w:rsid w:val="0063063D"/>
    <w:rsid w:val="006712D2"/>
    <w:rsid w:val="00687919"/>
    <w:rsid w:val="006D7CBC"/>
    <w:rsid w:val="006E1931"/>
    <w:rsid w:val="007530DB"/>
    <w:rsid w:val="00755452"/>
    <w:rsid w:val="007C45D0"/>
    <w:rsid w:val="007C55D0"/>
    <w:rsid w:val="007C6420"/>
    <w:rsid w:val="00840F1B"/>
    <w:rsid w:val="00846162"/>
    <w:rsid w:val="008620E7"/>
    <w:rsid w:val="008A53E8"/>
    <w:rsid w:val="008C0549"/>
    <w:rsid w:val="008F09D7"/>
    <w:rsid w:val="0096093B"/>
    <w:rsid w:val="009A556A"/>
    <w:rsid w:val="009B4B18"/>
    <w:rsid w:val="00A11C1E"/>
    <w:rsid w:val="00A229BB"/>
    <w:rsid w:val="00A36CFA"/>
    <w:rsid w:val="00A95FEF"/>
    <w:rsid w:val="00AA04F5"/>
    <w:rsid w:val="00AC17A8"/>
    <w:rsid w:val="00AF09E9"/>
    <w:rsid w:val="00B2198C"/>
    <w:rsid w:val="00B3131E"/>
    <w:rsid w:val="00B3762D"/>
    <w:rsid w:val="00B438C8"/>
    <w:rsid w:val="00B8145D"/>
    <w:rsid w:val="00C118BC"/>
    <w:rsid w:val="00C12550"/>
    <w:rsid w:val="00CB6FF2"/>
    <w:rsid w:val="00CF0550"/>
    <w:rsid w:val="00D0149F"/>
    <w:rsid w:val="00D11941"/>
    <w:rsid w:val="00D35BB3"/>
    <w:rsid w:val="00D94C8D"/>
    <w:rsid w:val="00DE41FF"/>
    <w:rsid w:val="00DE4304"/>
    <w:rsid w:val="00DE633D"/>
    <w:rsid w:val="00EB76E0"/>
    <w:rsid w:val="00F10568"/>
    <w:rsid w:val="00F10DE2"/>
    <w:rsid w:val="00F31FD8"/>
    <w:rsid w:val="00F47F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12362"/>
  <w15:chartTrackingRefBased/>
  <w15:docId w15:val="{1FD7FEED-6C9E-4C80-82E4-B141FD584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rsid w:val="00137329"/>
    <w:pPr>
      <w:spacing w:after="0" w:line="240" w:lineRule="auto"/>
    </w:pPr>
    <w:rPr>
      <w:rFonts w:eastAsiaTheme="minorEastAsia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</Pages>
  <Words>2389</Words>
  <Characters>13619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Meet Raut</cp:lastModifiedBy>
  <cp:revision>134</cp:revision>
  <cp:lastPrinted>2024-04-17T16:02:00Z</cp:lastPrinted>
  <dcterms:created xsi:type="dcterms:W3CDTF">2024-03-10T17:54:00Z</dcterms:created>
  <dcterms:modified xsi:type="dcterms:W3CDTF">2024-04-17T16:02:00Z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-121943885</vt:i4>
  </property>
</Properties>
</file>